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AD03" w14:textId="2BB05D44" w:rsidR="007221AC" w:rsidRPr="00AA6DE5" w:rsidRDefault="00827855" w:rsidP="00892493">
      <w:pPr>
        <w:jc w:val="center"/>
        <w:rPr>
          <w:rFonts w:ascii="Aptos" w:hAnsi="Aptos" w:cstheme="minorHAnsi"/>
          <w:b/>
          <w:bCs/>
          <w:sz w:val="32"/>
          <w:szCs w:val="16"/>
        </w:rPr>
      </w:pPr>
      <w:r w:rsidRPr="00AA6DE5">
        <w:rPr>
          <w:rFonts w:ascii="Aptos" w:eastAsia="Calibri" w:hAnsi="Aptos" w:cstheme="minorHAnsi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AE401" wp14:editId="28F6933A">
                <wp:simplePos x="0" y="0"/>
                <wp:positionH relativeFrom="column">
                  <wp:posOffset>4762831</wp:posOffset>
                </wp:positionH>
                <wp:positionV relativeFrom="paragraph">
                  <wp:posOffset>-289698</wp:posOffset>
                </wp:positionV>
                <wp:extent cx="1807652" cy="1404620"/>
                <wp:effectExtent l="0" t="0" r="2159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6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D9C59" w14:textId="77777777" w:rsidR="00827855" w:rsidRPr="00AA6DE5" w:rsidRDefault="00827855" w:rsidP="00BB2317">
                            <w:pPr>
                              <w:tabs>
                                <w:tab w:val="left" w:pos="2430"/>
                              </w:tabs>
                              <w:spacing w:after="240"/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>IF FORM IS ISSUED BY STORE:</w:t>
                            </w:r>
                          </w:p>
                          <w:p w14:paraId="0FFF351E" w14:textId="77777777" w:rsidR="00BB2317" w:rsidRPr="00AA6DE5" w:rsidRDefault="00827855" w:rsidP="00BB2317">
                            <w:pPr>
                              <w:pStyle w:val="NoSpacing"/>
                              <w:tabs>
                                <w:tab w:val="left" w:pos="2430"/>
                                <w:tab w:val="left" w:pos="4680"/>
                                <w:tab w:val="left" w:pos="5040"/>
                                <w:tab w:val="left" w:pos="9360"/>
                              </w:tabs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6DE5"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 w:rsidR="00EE433D" w:rsidRPr="00AA6DE5"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Pr="00AA6DE5"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</w:rPr>
                              <w:t>Time:</w:t>
                            </w:r>
                            <w:r w:rsidRPr="00AA6DE5"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AA6DE5"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F11ED1C" w14:textId="77777777" w:rsidR="00BB2317" w:rsidRPr="00AA6DE5" w:rsidRDefault="00BB2317" w:rsidP="00BB2317">
                            <w:pPr>
                              <w:pStyle w:val="NoSpacing"/>
                              <w:tabs>
                                <w:tab w:val="left" w:pos="2430"/>
                                <w:tab w:val="left" w:pos="4680"/>
                                <w:tab w:val="left" w:pos="5040"/>
                                <w:tab w:val="left" w:pos="9360"/>
                              </w:tabs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03FBDE" w14:textId="03870D32" w:rsidR="00827855" w:rsidRPr="00AA6DE5" w:rsidRDefault="00827855" w:rsidP="00BB2317">
                            <w:pPr>
                              <w:pStyle w:val="NoSpacing"/>
                              <w:tabs>
                                <w:tab w:val="left" w:pos="2430"/>
                                <w:tab w:val="left" w:pos="4680"/>
                                <w:tab w:val="left" w:pos="5040"/>
                                <w:tab w:val="left" w:pos="9360"/>
                              </w:tabs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A6DE5"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</w:rPr>
                              <w:t>Manager:</w:t>
                            </w:r>
                            <w:r w:rsidRPr="00AA6DE5"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AA6DE5">
                              <w:rPr>
                                <w:rFonts w:ascii="Aptos" w:hAnsi="Aptos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9D7003D" w14:textId="155F110B" w:rsidR="00827855" w:rsidRPr="00AA6DE5" w:rsidRDefault="00827855" w:rsidP="00BB2317">
                            <w:pPr>
                              <w:tabs>
                                <w:tab w:val="left" w:pos="2430"/>
                              </w:tabs>
                              <w:rPr>
                                <w:rFonts w:ascii="Aptos" w:hAnsi="Aptos"/>
                                <w:b/>
                                <w:sz w:val="8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AE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05pt;margin-top:-22.8pt;width:14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">
                <v:textbox style="mso-fit-shape-to-text:t">
                  <w:txbxContent>
                    <w:p w14:paraId="7B1D9C59" w14:textId="77777777" w:rsidR="00827855" w:rsidRPr="00AA6DE5" w:rsidRDefault="00827855" w:rsidP="00BB2317">
                      <w:pPr>
                        <w:tabs>
                          <w:tab w:val="left" w:pos="2430"/>
                        </w:tabs>
                        <w:spacing w:after="240"/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</w:pPr>
                      <w:r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>IF FORM IS ISSUED BY STORE:</w:t>
                      </w:r>
                    </w:p>
                    <w:p w14:paraId="0FFF351E" w14:textId="77777777" w:rsidR="00BB2317" w:rsidRPr="00AA6DE5" w:rsidRDefault="00827855" w:rsidP="00BB2317">
                      <w:pPr>
                        <w:pStyle w:val="NoSpacing"/>
                        <w:tabs>
                          <w:tab w:val="left" w:pos="2430"/>
                          <w:tab w:val="left" w:pos="4680"/>
                          <w:tab w:val="left" w:pos="5040"/>
                          <w:tab w:val="left" w:pos="9360"/>
                        </w:tabs>
                        <w:rPr>
                          <w:rFonts w:ascii="Aptos" w:hAnsi="Aptos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6DE5">
                        <w:rPr>
                          <w:rFonts w:ascii="Aptos" w:hAnsi="Aptos" w:cstheme="minorHAnsi"/>
                          <w:b/>
                          <w:sz w:val="16"/>
                          <w:szCs w:val="16"/>
                        </w:rPr>
                        <w:t>Date</w:t>
                      </w:r>
                      <w:r w:rsidR="00EE433D" w:rsidRPr="00AA6DE5">
                        <w:rPr>
                          <w:rFonts w:ascii="Aptos" w:hAnsi="Aptos" w:cstheme="minorHAnsi"/>
                          <w:b/>
                          <w:sz w:val="16"/>
                          <w:szCs w:val="16"/>
                        </w:rPr>
                        <w:t>/</w:t>
                      </w:r>
                      <w:r w:rsidRPr="00AA6DE5">
                        <w:rPr>
                          <w:rFonts w:ascii="Aptos" w:hAnsi="Aptos" w:cstheme="minorHAnsi"/>
                          <w:b/>
                          <w:sz w:val="16"/>
                          <w:szCs w:val="16"/>
                        </w:rPr>
                        <w:t>Time:</w:t>
                      </w:r>
                      <w:r w:rsidRPr="00AA6DE5">
                        <w:rPr>
                          <w:rFonts w:ascii="Aptos" w:hAnsi="Aptos"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Pr="00AA6DE5">
                        <w:rPr>
                          <w:rFonts w:ascii="Aptos" w:hAnsi="Aptos" w:cstheme="minorHAnsi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F11ED1C" w14:textId="77777777" w:rsidR="00BB2317" w:rsidRPr="00AA6DE5" w:rsidRDefault="00BB2317" w:rsidP="00BB2317">
                      <w:pPr>
                        <w:pStyle w:val="NoSpacing"/>
                        <w:tabs>
                          <w:tab w:val="left" w:pos="2430"/>
                          <w:tab w:val="left" w:pos="4680"/>
                          <w:tab w:val="left" w:pos="5040"/>
                          <w:tab w:val="left" w:pos="9360"/>
                        </w:tabs>
                        <w:rPr>
                          <w:rFonts w:ascii="Aptos" w:hAnsi="Aptos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3A03FBDE" w14:textId="03870D32" w:rsidR="00827855" w:rsidRPr="00AA6DE5" w:rsidRDefault="00827855" w:rsidP="00BB2317">
                      <w:pPr>
                        <w:pStyle w:val="NoSpacing"/>
                        <w:tabs>
                          <w:tab w:val="left" w:pos="2430"/>
                          <w:tab w:val="left" w:pos="4680"/>
                          <w:tab w:val="left" w:pos="5040"/>
                          <w:tab w:val="left" w:pos="9360"/>
                        </w:tabs>
                        <w:rPr>
                          <w:rFonts w:ascii="Aptos" w:hAnsi="Aptos" w:cstheme="minorHAnsi"/>
                          <w:b/>
                          <w:sz w:val="16"/>
                          <w:szCs w:val="16"/>
                        </w:rPr>
                      </w:pPr>
                      <w:r w:rsidRPr="00AA6DE5">
                        <w:rPr>
                          <w:rFonts w:ascii="Aptos" w:hAnsi="Aptos" w:cstheme="minorHAnsi"/>
                          <w:b/>
                          <w:sz w:val="16"/>
                          <w:szCs w:val="16"/>
                        </w:rPr>
                        <w:t>Manager:</w:t>
                      </w:r>
                      <w:r w:rsidRPr="00AA6DE5">
                        <w:rPr>
                          <w:rFonts w:ascii="Aptos" w:hAnsi="Aptos"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Pr="00AA6DE5">
                        <w:rPr>
                          <w:rFonts w:ascii="Aptos" w:hAnsi="Aptos" w:cstheme="minorHAnsi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9D7003D" w14:textId="155F110B" w:rsidR="00827855" w:rsidRPr="00AA6DE5" w:rsidRDefault="00827855" w:rsidP="00BB2317">
                      <w:pPr>
                        <w:tabs>
                          <w:tab w:val="left" w:pos="2430"/>
                        </w:tabs>
                        <w:rPr>
                          <w:rFonts w:ascii="Aptos" w:hAnsi="Aptos"/>
                          <w:b/>
                          <w:sz w:val="8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5B6" w:rsidRPr="00AA6DE5">
        <w:rPr>
          <w:rFonts w:ascii="Aptos" w:hAnsi="Aptos" w:cstheme="minorHAnsi"/>
          <w:noProof/>
          <w:color w:val="000000"/>
          <w:bdr w:val="none" w:sz="0" w:space="0" w:color="auto" w:frame="1"/>
        </w:rPr>
        <w:drawing>
          <wp:inline distT="0" distB="0" distL="0" distR="0" wp14:anchorId="749F7829" wp14:editId="2BC483BF">
            <wp:extent cx="2969263" cy="810883"/>
            <wp:effectExtent l="0" t="0" r="2540" b="8890"/>
            <wp:docPr id="3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92" cy="81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4EA32" w14:textId="30B8C11B" w:rsidR="00E033C1" w:rsidRPr="00AA6DE5" w:rsidRDefault="00E033C1" w:rsidP="00892493">
      <w:pPr>
        <w:jc w:val="center"/>
        <w:rPr>
          <w:rFonts w:ascii="Aptos" w:hAnsi="Aptos" w:cstheme="minorHAnsi"/>
          <w:b/>
          <w:bCs/>
          <w:sz w:val="32"/>
          <w:szCs w:val="16"/>
        </w:rPr>
      </w:pPr>
    </w:p>
    <w:p w14:paraId="38259290" w14:textId="2488CAE0" w:rsidR="00CD0E69" w:rsidRPr="00AA6DE5" w:rsidRDefault="00524213" w:rsidP="00892493">
      <w:pPr>
        <w:jc w:val="center"/>
        <w:rPr>
          <w:rFonts w:ascii="Aptos" w:hAnsi="Aptos" w:cstheme="minorHAnsi"/>
          <w:b/>
          <w:bCs/>
          <w:sz w:val="32"/>
          <w:szCs w:val="16"/>
        </w:rPr>
      </w:pPr>
      <w:r w:rsidRPr="00AA6DE5">
        <w:rPr>
          <w:rFonts w:ascii="Aptos" w:hAnsi="Aptos" w:cstheme="minorHAnsi"/>
          <w:b/>
          <w:bCs/>
          <w:sz w:val="32"/>
          <w:szCs w:val="16"/>
        </w:rPr>
        <w:t>UNINT</w:t>
      </w:r>
      <w:r w:rsidR="008B50CC" w:rsidRPr="00AA6DE5">
        <w:rPr>
          <w:rFonts w:ascii="Aptos" w:hAnsi="Aptos" w:cstheme="minorHAnsi"/>
          <w:b/>
          <w:bCs/>
          <w:sz w:val="32"/>
          <w:szCs w:val="16"/>
        </w:rPr>
        <w:t>EN</w:t>
      </w:r>
      <w:r w:rsidR="009D1F9E" w:rsidRPr="00AA6DE5">
        <w:rPr>
          <w:rFonts w:ascii="Aptos" w:hAnsi="Aptos" w:cstheme="minorHAnsi"/>
          <w:b/>
          <w:bCs/>
          <w:sz w:val="32"/>
          <w:szCs w:val="16"/>
        </w:rPr>
        <w:t>TIONAL</w:t>
      </w:r>
      <w:r w:rsidRPr="00AA6DE5">
        <w:rPr>
          <w:rFonts w:ascii="Aptos" w:hAnsi="Aptos" w:cstheme="minorHAnsi"/>
          <w:b/>
          <w:bCs/>
          <w:sz w:val="32"/>
          <w:szCs w:val="16"/>
        </w:rPr>
        <w:t xml:space="preserve"> DONATION</w:t>
      </w:r>
      <w:r w:rsidR="009D1F9E" w:rsidRPr="00AA6DE5">
        <w:rPr>
          <w:rFonts w:ascii="Aptos" w:hAnsi="Aptos" w:cstheme="minorHAnsi"/>
          <w:b/>
          <w:bCs/>
          <w:sz w:val="32"/>
          <w:szCs w:val="16"/>
        </w:rPr>
        <w:t xml:space="preserve"> REPORT</w:t>
      </w:r>
    </w:p>
    <w:p w14:paraId="39F768C4" w14:textId="3BD67F93" w:rsidR="00C80E6F" w:rsidRPr="00AA6DE5" w:rsidRDefault="00C80E6F" w:rsidP="0097289B">
      <w:pPr>
        <w:jc w:val="center"/>
        <w:rPr>
          <w:rFonts w:ascii="Aptos" w:hAnsi="Aptos" w:cstheme="minorHAnsi"/>
          <w:szCs w:val="12"/>
        </w:rPr>
      </w:pPr>
    </w:p>
    <w:p w14:paraId="08C90C3D" w14:textId="274534AA" w:rsidR="002B0426" w:rsidRPr="00AA6DE5" w:rsidRDefault="00D777D2" w:rsidP="0083435D">
      <w:pPr>
        <w:ind w:right="-360"/>
        <w:rPr>
          <w:rFonts w:ascii="Aptos" w:eastAsia="Calibri" w:hAnsi="Aptos" w:cstheme="minorHAnsi"/>
          <w:bCs/>
          <w:szCs w:val="24"/>
        </w:rPr>
      </w:pPr>
      <w:r w:rsidRPr="00AA6DE5">
        <w:rPr>
          <w:rFonts w:ascii="Aptos" w:eastAsia="Calibri" w:hAnsi="Aptos" w:cstheme="minorHAnsi"/>
          <w:bCs/>
          <w:szCs w:val="24"/>
        </w:rPr>
        <w:t>Thank you for alerting us of an uninten</w:t>
      </w:r>
      <w:r w:rsidR="00913665" w:rsidRPr="00AA6DE5">
        <w:rPr>
          <w:rFonts w:ascii="Aptos" w:eastAsia="Calibri" w:hAnsi="Aptos" w:cstheme="minorHAnsi"/>
          <w:bCs/>
          <w:szCs w:val="24"/>
        </w:rPr>
        <w:t>ded</w:t>
      </w:r>
      <w:r w:rsidRPr="00AA6DE5">
        <w:rPr>
          <w:rFonts w:ascii="Aptos" w:eastAsia="Calibri" w:hAnsi="Aptos" w:cstheme="minorHAnsi"/>
          <w:bCs/>
          <w:szCs w:val="24"/>
        </w:rPr>
        <w:t xml:space="preserve"> donation. </w:t>
      </w:r>
      <w:r w:rsidR="002F3DA8" w:rsidRPr="00AA6DE5">
        <w:rPr>
          <w:rFonts w:ascii="Aptos" w:eastAsia="Calibri" w:hAnsi="Aptos" w:cstheme="minorHAnsi"/>
          <w:bCs/>
          <w:szCs w:val="24"/>
        </w:rPr>
        <w:t>We</w:t>
      </w:r>
      <w:r w:rsidR="003E65AF" w:rsidRPr="00AA6DE5">
        <w:rPr>
          <w:rFonts w:ascii="Aptos" w:eastAsia="Calibri" w:hAnsi="Aptos" w:cstheme="minorHAnsi"/>
          <w:bCs/>
          <w:szCs w:val="24"/>
        </w:rPr>
        <w:t xml:space="preserve"> make every attempt to verify, locate</w:t>
      </w:r>
      <w:r w:rsidR="00655D8C" w:rsidRPr="00AA6DE5">
        <w:rPr>
          <w:rFonts w:ascii="Aptos" w:eastAsia="Calibri" w:hAnsi="Aptos" w:cstheme="minorHAnsi"/>
          <w:bCs/>
          <w:szCs w:val="24"/>
        </w:rPr>
        <w:t>,</w:t>
      </w:r>
      <w:r w:rsidR="003E65AF" w:rsidRPr="00AA6DE5">
        <w:rPr>
          <w:rFonts w:ascii="Aptos" w:eastAsia="Calibri" w:hAnsi="Aptos" w:cstheme="minorHAnsi"/>
          <w:bCs/>
          <w:szCs w:val="24"/>
        </w:rPr>
        <w:t xml:space="preserve"> and return merchandise that is unintentionally donated to Goodwill. </w:t>
      </w:r>
      <w:r w:rsidR="00655D8C" w:rsidRPr="00AA6DE5">
        <w:rPr>
          <w:rFonts w:ascii="Aptos" w:eastAsia="Calibri" w:hAnsi="Aptos" w:cstheme="minorHAnsi"/>
          <w:bCs/>
          <w:szCs w:val="24"/>
        </w:rPr>
        <w:t>Please understand that</w:t>
      </w:r>
      <w:r w:rsidR="002B0426" w:rsidRPr="00AA6DE5">
        <w:rPr>
          <w:rFonts w:ascii="Aptos" w:eastAsia="Calibri" w:hAnsi="Aptos" w:cstheme="minorHAnsi"/>
          <w:bCs/>
          <w:szCs w:val="24"/>
        </w:rPr>
        <w:t xml:space="preserve"> despite our best efforts, </w:t>
      </w:r>
      <w:r w:rsidR="000223CD" w:rsidRPr="00AA6DE5">
        <w:rPr>
          <w:rFonts w:ascii="Aptos" w:eastAsia="Calibri" w:hAnsi="Aptos" w:cstheme="minorHAnsi"/>
          <w:bCs/>
          <w:szCs w:val="24"/>
        </w:rPr>
        <w:t xml:space="preserve">we </w:t>
      </w:r>
      <w:r w:rsidR="00F778E8" w:rsidRPr="00AA6DE5">
        <w:rPr>
          <w:rFonts w:ascii="Aptos" w:eastAsia="Calibri" w:hAnsi="Aptos" w:cstheme="minorHAnsi"/>
          <w:bCs/>
          <w:szCs w:val="24"/>
        </w:rPr>
        <w:t>are often unable</w:t>
      </w:r>
      <w:r w:rsidR="000223CD" w:rsidRPr="00AA6DE5">
        <w:rPr>
          <w:rFonts w:ascii="Aptos" w:eastAsia="Calibri" w:hAnsi="Aptos" w:cstheme="minorHAnsi"/>
          <w:bCs/>
          <w:szCs w:val="24"/>
        </w:rPr>
        <w:t xml:space="preserve"> to recover </w:t>
      </w:r>
      <w:r w:rsidR="002B0426" w:rsidRPr="00AA6DE5">
        <w:rPr>
          <w:rFonts w:ascii="Aptos" w:eastAsia="Calibri" w:hAnsi="Aptos" w:cstheme="minorHAnsi"/>
          <w:bCs/>
          <w:szCs w:val="24"/>
        </w:rPr>
        <w:t xml:space="preserve">such items due to the large volume of donated goods </w:t>
      </w:r>
      <w:r w:rsidR="00314E2A" w:rsidRPr="00AA6DE5">
        <w:rPr>
          <w:rFonts w:ascii="Aptos" w:eastAsia="Calibri" w:hAnsi="Aptos" w:cstheme="minorHAnsi"/>
          <w:bCs/>
          <w:szCs w:val="24"/>
        </w:rPr>
        <w:t xml:space="preserve">we </w:t>
      </w:r>
      <w:r w:rsidR="002B0426" w:rsidRPr="00AA6DE5">
        <w:rPr>
          <w:rFonts w:ascii="Aptos" w:eastAsia="Calibri" w:hAnsi="Aptos" w:cstheme="minorHAnsi"/>
          <w:bCs/>
          <w:szCs w:val="24"/>
        </w:rPr>
        <w:t>receive</w:t>
      </w:r>
      <w:r w:rsidR="00314E2A" w:rsidRPr="00AA6DE5">
        <w:rPr>
          <w:rFonts w:ascii="Aptos" w:eastAsia="Calibri" w:hAnsi="Aptos" w:cstheme="minorHAnsi"/>
          <w:bCs/>
          <w:szCs w:val="24"/>
        </w:rPr>
        <w:t xml:space="preserve"> </w:t>
      </w:r>
      <w:r w:rsidR="002B0426" w:rsidRPr="00AA6DE5">
        <w:rPr>
          <w:rFonts w:ascii="Aptos" w:eastAsia="Calibri" w:hAnsi="Aptos" w:cstheme="minorHAnsi"/>
          <w:bCs/>
          <w:szCs w:val="24"/>
        </w:rPr>
        <w:t>and process each day</w:t>
      </w:r>
      <w:r w:rsidR="00314E2A" w:rsidRPr="00AA6DE5">
        <w:rPr>
          <w:rFonts w:ascii="Aptos" w:eastAsia="Calibri" w:hAnsi="Aptos" w:cstheme="minorHAnsi"/>
          <w:bCs/>
          <w:szCs w:val="24"/>
        </w:rPr>
        <w:t>,</w:t>
      </w:r>
      <w:r w:rsidR="00FA0B67" w:rsidRPr="00AA6DE5">
        <w:rPr>
          <w:rFonts w:ascii="Aptos" w:eastAsia="Calibri" w:hAnsi="Aptos" w:cstheme="minorHAnsi"/>
          <w:bCs/>
          <w:szCs w:val="24"/>
        </w:rPr>
        <w:t xml:space="preserve"> or the </w:t>
      </w:r>
      <w:r w:rsidR="00913665" w:rsidRPr="00AA6DE5">
        <w:rPr>
          <w:rFonts w:ascii="Aptos" w:eastAsia="Calibri" w:hAnsi="Aptos" w:cstheme="minorHAnsi"/>
          <w:bCs/>
          <w:szCs w:val="24"/>
        </w:rPr>
        <w:t xml:space="preserve">length </w:t>
      </w:r>
      <w:r w:rsidR="00FA0B67" w:rsidRPr="00AA6DE5">
        <w:rPr>
          <w:rFonts w:ascii="Aptos" w:eastAsia="Calibri" w:hAnsi="Aptos" w:cstheme="minorHAnsi"/>
          <w:bCs/>
          <w:szCs w:val="24"/>
        </w:rPr>
        <w:t>of time since the donation was made.</w:t>
      </w:r>
    </w:p>
    <w:p w14:paraId="77084DA5" w14:textId="3D86DADA" w:rsidR="002B0426" w:rsidRPr="00AA6DE5" w:rsidRDefault="002B0426" w:rsidP="0083435D">
      <w:pPr>
        <w:ind w:right="-360"/>
        <w:rPr>
          <w:rFonts w:ascii="Aptos" w:eastAsia="Calibri" w:hAnsi="Aptos" w:cstheme="minorHAnsi"/>
          <w:bCs/>
          <w:szCs w:val="24"/>
        </w:rPr>
      </w:pPr>
    </w:p>
    <w:p w14:paraId="16D6DD1F" w14:textId="24FCC8F0" w:rsidR="00FB7121" w:rsidRPr="00AA6DE5" w:rsidRDefault="00FF565F" w:rsidP="0083435D">
      <w:pPr>
        <w:ind w:right="-360"/>
        <w:rPr>
          <w:rFonts w:ascii="Aptos" w:eastAsia="Calibri" w:hAnsi="Aptos" w:cstheme="minorHAnsi"/>
          <w:bCs/>
          <w:szCs w:val="24"/>
        </w:rPr>
      </w:pPr>
      <w:r w:rsidRPr="00AA6DE5">
        <w:rPr>
          <w:rFonts w:ascii="Aptos" w:eastAsia="Calibri" w:hAnsi="Aptos" w:cstheme="minorHAnsi"/>
          <w:bCs/>
          <w:szCs w:val="24"/>
        </w:rPr>
        <w:t>T</w:t>
      </w:r>
      <w:r w:rsidR="003E65AF" w:rsidRPr="00AA6DE5">
        <w:rPr>
          <w:rFonts w:ascii="Aptos" w:eastAsia="Calibri" w:hAnsi="Aptos" w:cstheme="minorHAnsi"/>
          <w:bCs/>
          <w:szCs w:val="24"/>
        </w:rPr>
        <w:t>his form</w:t>
      </w:r>
      <w:r w:rsidRPr="00AA6DE5">
        <w:rPr>
          <w:rFonts w:ascii="Aptos" w:eastAsia="Calibri" w:hAnsi="Aptos" w:cstheme="minorHAnsi"/>
          <w:bCs/>
          <w:szCs w:val="24"/>
        </w:rPr>
        <w:t xml:space="preserve"> must be completed by the person </w:t>
      </w:r>
      <w:r w:rsidR="00CF209F" w:rsidRPr="00AA6DE5">
        <w:rPr>
          <w:rFonts w:ascii="Aptos" w:eastAsia="Calibri" w:hAnsi="Aptos" w:cstheme="minorHAnsi"/>
          <w:bCs/>
          <w:szCs w:val="24"/>
        </w:rPr>
        <w:t xml:space="preserve">who made the </w:t>
      </w:r>
      <w:r w:rsidRPr="00AA6DE5">
        <w:rPr>
          <w:rFonts w:ascii="Aptos" w:eastAsia="Calibri" w:hAnsi="Aptos" w:cstheme="minorHAnsi"/>
          <w:bCs/>
          <w:szCs w:val="24"/>
        </w:rPr>
        <w:t>uninten</w:t>
      </w:r>
      <w:r w:rsidR="00BD42CF" w:rsidRPr="00AA6DE5">
        <w:rPr>
          <w:rFonts w:ascii="Aptos" w:eastAsia="Calibri" w:hAnsi="Aptos" w:cstheme="minorHAnsi"/>
          <w:bCs/>
          <w:szCs w:val="24"/>
        </w:rPr>
        <w:t>ded</w:t>
      </w:r>
      <w:r w:rsidRPr="00AA6DE5">
        <w:rPr>
          <w:rFonts w:ascii="Aptos" w:eastAsia="Calibri" w:hAnsi="Aptos" w:cstheme="minorHAnsi"/>
          <w:bCs/>
          <w:szCs w:val="24"/>
        </w:rPr>
        <w:t xml:space="preserve"> donation</w:t>
      </w:r>
      <w:r w:rsidR="003E65AF" w:rsidRPr="00AA6DE5">
        <w:rPr>
          <w:rFonts w:ascii="Aptos" w:eastAsia="Calibri" w:hAnsi="Aptos" w:cstheme="minorHAnsi"/>
          <w:bCs/>
          <w:szCs w:val="24"/>
        </w:rPr>
        <w:t xml:space="preserve">. </w:t>
      </w:r>
      <w:r w:rsidR="00AD44B8" w:rsidRPr="00AA6DE5">
        <w:rPr>
          <w:rFonts w:ascii="Aptos" w:eastAsia="Calibri" w:hAnsi="Aptos" w:cstheme="minorHAnsi"/>
          <w:bCs/>
          <w:szCs w:val="24"/>
        </w:rPr>
        <w:t>T</w:t>
      </w:r>
      <w:r w:rsidR="003E65AF" w:rsidRPr="00AA6DE5">
        <w:rPr>
          <w:rFonts w:ascii="Aptos" w:eastAsia="Calibri" w:hAnsi="Aptos" w:cstheme="minorHAnsi"/>
          <w:bCs/>
          <w:szCs w:val="24"/>
        </w:rPr>
        <w:t xml:space="preserve">o improve our chances of locating </w:t>
      </w:r>
      <w:r w:rsidR="00AD44B8" w:rsidRPr="00AA6DE5">
        <w:rPr>
          <w:rFonts w:ascii="Aptos" w:eastAsia="Calibri" w:hAnsi="Aptos" w:cstheme="minorHAnsi"/>
          <w:bCs/>
          <w:szCs w:val="24"/>
        </w:rPr>
        <w:t>the</w:t>
      </w:r>
      <w:r w:rsidR="003E65AF" w:rsidRPr="00AA6DE5">
        <w:rPr>
          <w:rFonts w:ascii="Aptos" w:eastAsia="Calibri" w:hAnsi="Aptos" w:cstheme="minorHAnsi"/>
          <w:bCs/>
          <w:szCs w:val="24"/>
        </w:rPr>
        <w:t xml:space="preserve"> item(s), please </w:t>
      </w:r>
      <w:r w:rsidR="002C5BF7" w:rsidRPr="00AA6DE5">
        <w:rPr>
          <w:rFonts w:ascii="Aptos" w:eastAsia="Calibri" w:hAnsi="Aptos" w:cstheme="minorHAnsi"/>
          <w:bCs/>
          <w:szCs w:val="24"/>
        </w:rPr>
        <w:t xml:space="preserve">provide as much information </w:t>
      </w:r>
      <w:r w:rsidR="00FA0B67" w:rsidRPr="00AA6DE5">
        <w:rPr>
          <w:rFonts w:ascii="Aptos" w:eastAsia="Calibri" w:hAnsi="Aptos" w:cstheme="minorHAnsi"/>
          <w:bCs/>
          <w:szCs w:val="24"/>
        </w:rPr>
        <w:t xml:space="preserve">as possible </w:t>
      </w:r>
      <w:r w:rsidR="00BC19BD" w:rsidRPr="00AA6DE5">
        <w:rPr>
          <w:rFonts w:ascii="Aptos" w:eastAsia="Calibri" w:hAnsi="Aptos" w:cstheme="minorHAnsi"/>
          <w:bCs/>
          <w:szCs w:val="24"/>
        </w:rPr>
        <w:t xml:space="preserve">when answering the questions below. </w:t>
      </w:r>
      <w:r w:rsidR="00FB7121" w:rsidRPr="00AA6DE5">
        <w:rPr>
          <w:rFonts w:ascii="Aptos" w:eastAsia="Calibri" w:hAnsi="Aptos" w:cstheme="minorHAnsi"/>
          <w:bCs/>
          <w:szCs w:val="24"/>
        </w:rPr>
        <w:t>We will contact you o</w:t>
      </w:r>
      <w:r w:rsidR="001B3647" w:rsidRPr="00AA6DE5">
        <w:rPr>
          <w:rFonts w:ascii="Aptos" w:eastAsia="Calibri" w:hAnsi="Aptos" w:cstheme="minorHAnsi"/>
          <w:bCs/>
          <w:szCs w:val="24"/>
        </w:rPr>
        <w:t xml:space="preserve">nce we have </w:t>
      </w:r>
      <w:r w:rsidR="00FB7121" w:rsidRPr="00AA6DE5">
        <w:rPr>
          <w:rFonts w:ascii="Aptos" w:eastAsia="Calibri" w:hAnsi="Aptos" w:cstheme="minorHAnsi"/>
          <w:bCs/>
          <w:szCs w:val="24"/>
        </w:rPr>
        <w:t xml:space="preserve">completed our thorough </w:t>
      </w:r>
      <w:r w:rsidR="001B3647" w:rsidRPr="00AA6DE5">
        <w:rPr>
          <w:rFonts w:ascii="Aptos" w:eastAsia="Calibri" w:hAnsi="Aptos" w:cstheme="minorHAnsi"/>
          <w:bCs/>
          <w:szCs w:val="24"/>
        </w:rPr>
        <w:t>investigat</w:t>
      </w:r>
      <w:r w:rsidR="00FB7121" w:rsidRPr="00AA6DE5">
        <w:rPr>
          <w:rFonts w:ascii="Aptos" w:eastAsia="Calibri" w:hAnsi="Aptos" w:cstheme="minorHAnsi"/>
          <w:bCs/>
          <w:szCs w:val="24"/>
        </w:rPr>
        <w:t>ion.</w:t>
      </w:r>
    </w:p>
    <w:p w14:paraId="5837EAC2" w14:textId="4CE59F23" w:rsidR="003E65AF" w:rsidRPr="00AA6DE5" w:rsidRDefault="003E65AF" w:rsidP="0083435D">
      <w:pPr>
        <w:ind w:right="-360"/>
        <w:rPr>
          <w:rFonts w:ascii="Aptos" w:eastAsia="Calibri" w:hAnsi="Aptos" w:cstheme="minorHAnsi"/>
          <w:bCs/>
          <w:szCs w:val="24"/>
        </w:rPr>
      </w:pPr>
    </w:p>
    <w:p w14:paraId="5803BD0E" w14:textId="68EF5BE3" w:rsidR="003E65AF" w:rsidRPr="00AA6DE5" w:rsidRDefault="003E65AF" w:rsidP="0083435D">
      <w:pPr>
        <w:ind w:right="-360"/>
        <w:rPr>
          <w:rFonts w:ascii="Aptos" w:eastAsia="Calibri" w:hAnsi="Aptos" w:cstheme="minorHAnsi"/>
          <w:bCs/>
          <w:szCs w:val="24"/>
        </w:rPr>
      </w:pPr>
    </w:p>
    <w:p w14:paraId="6F710E84" w14:textId="7C78AEDD" w:rsidR="0083435D" w:rsidRPr="00AA6DE5" w:rsidRDefault="0083435D" w:rsidP="00DE36FC">
      <w:pPr>
        <w:pStyle w:val="NoSpacing"/>
        <w:tabs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>Name:</w:t>
      </w: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3802AD1D" w14:textId="33D7524E" w:rsidR="0083435D" w:rsidRPr="00AA6DE5" w:rsidRDefault="00812712" w:rsidP="00DE36FC">
      <w:pPr>
        <w:pStyle w:val="NoSpacing"/>
        <w:tabs>
          <w:tab w:val="left" w:pos="6120"/>
          <w:tab w:val="left" w:pos="6480"/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>Address</w:t>
      </w:r>
      <w:r w:rsidR="0083435D" w:rsidRPr="00AA6DE5">
        <w:rPr>
          <w:rFonts w:ascii="Aptos" w:hAnsi="Aptos" w:cstheme="minorHAnsi"/>
        </w:rPr>
        <w:t>:</w:t>
      </w:r>
      <w:r w:rsidR="0083435D" w:rsidRPr="00AA6DE5">
        <w:rPr>
          <w:rFonts w:ascii="Aptos" w:hAnsi="Aptos" w:cstheme="minorHAnsi"/>
          <w:u w:val="single"/>
        </w:rPr>
        <w:t xml:space="preserve">  </w:t>
      </w:r>
      <w:r w:rsidR="0083435D" w:rsidRPr="00AA6DE5">
        <w:rPr>
          <w:rFonts w:ascii="Aptos" w:hAnsi="Aptos" w:cstheme="minorHAnsi"/>
          <w:u w:val="single"/>
        </w:rPr>
        <w:tab/>
      </w:r>
      <w:r w:rsidR="0083435D" w:rsidRPr="00AA6DE5">
        <w:rPr>
          <w:rFonts w:ascii="Aptos" w:hAnsi="Aptos" w:cstheme="minorHAnsi"/>
        </w:rPr>
        <w:tab/>
        <w:t>Date:</w:t>
      </w:r>
      <w:r w:rsidR="0083435D" w:rsidRPr="00AA6DE5">
        <w:rPr>
          <w:rFonts w:ascii="Aptos" w:hAnsi="Aptos" w:cstheme="minorHAnsi"/>
          <w:u w:val="single"/>
        </w:rPr>
        <w:t xml:space="preserve">  </w:t>
      </w:r>
      <w:r w:rsidR="0083435D" w:rsidRPr="00AA6DE5">
        <w:rPr>
          <w:rFonts w:ascii="Aptos" w:hAnsi="Aptos" w:cstheme="minorHAnsi"/>
          <w:u w:val="single"/>
        </w:rPr>
        <w:tab/>
      </w:r>
    </w:p>
    <w:p w14:paraId="02F8664E" w14:textId="77777777" w:rsidR="0083435D" w:rsidRPr="00AA6DE5" w:rsidRDefault="0083435D" w:rsidP="00DE36FC">
      <w:pPr>
        <w:pStyle w:val="NoSpacing"/>
        <w:tabs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>Email Address:</w:t>
      </w: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618F0713" w14:textId="133F9AA9" w:rsidR="0083435D" w:rsidRPr="00AA6DE5" w:rsidRDefault="0083435D" w:rsidP="00DE36FC">
      <w:pPr>
        <w:pStyle w:val="NoSpacing"/>
        <w:tabs>
          <w:tab w:val="left" w:pos="3600"/>
          <w:tab w:val="left" w:pos="3960"/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>Phone:</w:t>
      </w: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  <w:r w:rsidRPr="00AA6DE5">
        <w:rPr>
          <w:rFonts w:ascii="Aptos" w:hAnsi="Aptos" w:cstheme="minorHAnsi"/>
        </w:rPr>
        <w:tab/>
      </w:r>
      <w:r w:rsidR="00D97EDC" w:rsidRPr="00AA6DE5">
        <w:rPr>
          <w:rFonts w:ascii="Aptos" w:hAnsi="Aptos" w:cstheme="minorHAnsi"/>
        </w:rPr>
        <w:t>Secondary Phone (if applicable</w:t>
      </w:r>
      <w:r w:rsidRPr="00AA6DE5">
        <w:rPr>
          <w:rFonts w:ascii="Aptos" w:hAnsi="Aptos" w:cstheme="minorHAnsi"/>
        </w:rPr>
        <w:t>:</w:t>
      </w: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0C0BC4EF" w14:textId="77777777" w:rsidR="00DE36FC" w:rsidRPr="00AA6DE5" w:rsidRDefault="00DE36FC" w:rsidP="00DE36FC">
      <w:pPr>
        <w:pStyle w:val="NoSpacing"/>
        <w:tabs>
          <w:tab w:val="left" w:pos="9360"/>
        </w:tabs>
        <w:rPr>
          <w:rFonts w:ascii="Aptos" w:hAnsi="Aptos" w:cstheme="minorHAnsi"/>
          <w:u w:val="single"/>
        </w:rPr>
      </w:pPr>
    </w:p>
    <w:p w14:paraId="348E05B3" w14:textId="6EBAB702" w:rsidR="00A54DBD" w:rsidRPr="00AA6DE5" w:rsidRDefault="00A54DBD" w:rsidP="00DE36FC">
      <w:pPr>
        <w:pStyle w:val="NoSpacing"/>
        <w:tabs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 xml:space="preserve">Describe the </w:t>
      </w:r>
      <w:proofErr w:type="gramStart"/>
      <w:r w:rsidRPr="00AA6DE5">
        <w:rPr>
          <w:rFonts w:ascii="Aptos" w:hAnsi="Aptos" w:cstheme="minorHAnsi"/>
        </w:rPr>
        <w:t>item(s)</w:t>
      </w:r>
      <w:proofErr w:type="gramEnd"/>
      <w:r w:rsidRPr="00AA6DE5">
        <w:rPr>
          <w:rFonts w:ascii="Aptos" w:hAnsi="Aptos" w:cstheme="minorHAnsi"/>
        </w:rPr>
        <w:t xml:space="preserve"> that were donated unintentionally</w:t>
      </w:r>
      <w:r w:rsidR="00CF5183" w:rsidRPr="00AA6DE5">
        <w:rPr>
          <w:rFonts w:ascii="Aptos" w:hAnsi="Aptos" w:cstheme="minorHAnsi"/>
        </w:rPr>
        <w:t>:</w:t>
      </w:r>
    </w:p>
    <w:p w14:paraId="5B4369E4" w14:textId="77777777" w:rsidR="0082007F" w:rsidRPr="00AA6DE5" w:rsidRDefault="00CF5183" w:rsidP="00DE36FC">
      <w:pPr>
        <w:pStyle w:val="NoSpacing"/>
        <w:tabs>
          <w:tab w:val="left" w:pos="9360"/>
        </w:tabs>
        <w:spacing w:after="120"/>
        <w:rPr>
          <w:rFonts w:ascii="Aptos" w:hAnsi="Aptos" w:cstheme="minorHAnsi"/>
          <w:u w:val="single"/>
        </w:rPr>
      </w:pP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5347B99C" w14:textId="77777777" w:rsidR="0082007F" w:rsidRPr="00AA6DE5" w:rsidRDefault="0082007F" w:rsidP="0082007F">
      <w:pPr>
        <w:pStyle w:val="NoSpacing"/>
        <w:tabs>
          <w:tab w:val="left" w:pos="9360"/>
        </w:tabs>
        <w:rPr>
          <w:rFonts w:ascii="Aptos" w:hAnsi="Aptos" w:cstheme="minorHAnsi"/>
          <w:u w:val="single"/>
        </w:rPr>
      </w:pP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7BCAF38D" w14:textId="77777777" w:rsidR="0082007F" w:rsidRPr="00AA6DE5" w:rsidRDefault="0082007F" w:rsidP="0082007F">
      <w:pPr>
        <w:pStyle w:val="NoSpacing"/>
        <w:tabs>
          <w:tab w:val="left" w:pos="9360"/>
        </w:tabs>
        <w:rPr>
          <w:rFonts w:ascii="Aptos" w:hAnsi="Aptos" w:cstheme="minorHAnsi"/>
          <w:u w:val="single"/>
        </w:rPr>
      </w:pPr>
    </w:p>
    <w:p w14:paraId="6E910A22" w14:textId="716D3F04" w:rsidR="009D1F9E" w:rsidRPr="00AA6DE5" w:rsidRDefault="009D1F9E" w:rsidP="00DE36FC">
      <w:pPr>
        <w:pStyle w:val="NoSpacing"/>
        <w:tabs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>Describe any other items that were donated with the unintentionally donated item(s):</w:t>
      </w:r>
    </w:p>
    <w:p w14:paraId="726B0903" w14:textId="77777777" w:rsidR="00DE36FC" w:rsidRPr="00AA6DE5" w:rsidRDefault="00DE36FC" w:rsidP="00DE36FC">
      <w:pPr>
        <w:pStyle w:val="NoSpacing"/>
        <w:tabs>
          <w:tab w:val="left" w:pos="9360"/>
        </w:tabs>
        <w:spacing w:after="120"/>
        <w:rPr>
          <w:rFonts w:ascii="Aptos" w:hAnsi="Aptos" w:cstheme="minorHAnsi"/>
          <w:u w:val="single"/>
        </w:rPr>
      </w:pP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0F45B8BF" w14:textId="77777777" w:rsidR="00DE36FC" w:rsidRPr="00AA6DE5" w:rsidRDefault="00DE36FC" w:rsidP="00DE36FC">
      <w:pPr>
        <w:pStyle w:val="NoSpacing"/>
        <w:tabs>
          <w:tab w:val="left" w:pos="9360"/>
        </w:tabs>
        <w:rPr>
          <w:rFonts w:ascii="Aptos" w:hAnsi="Aptos" w:cstheme="minorHAnsi"/>
          <w:u w:val="single"/>
        </w:rPr>
      </w:pP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47185F01" w14:textId="77777777" w:rsidR="00CB72C5" w:rsidRPr="00AA6DE5" w:rsidRDefault="00CB72C5" w:rsidP="00CB72C5">
      <w:pPr>
        <w:pStyle w:val="NoSpacing"/>
        <w:tabs>
          <w:tab w:val="left" w:pos="9360"/>
        </w:tabs>
        <w:rPr>
          <w:rFonts w:ascii="Aptos" w:hAnsi="Aptos" w:cstheme="minorHAnsi"/>
          <w:u w:val="single"/>
        </w:rPr>
      </w:pPr>
    </w:p>
    <w:p w14:paraId="0D017139" w14:textId="12850F0F" w:rsidR="00CB72C5" w:rsidRPr="00AA6DE5" w:rsidRDefault="00C029DA" w:rsidP="00CB72C5">
      <w:pPr>
        <w:pStyle w:val="NoSpacing"/>
        <w:tabs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>If applicable, d</w:t>
      </w:r>
      <w:r w:rsidR="00CB72C5" w:rsidRPr="00AA6DE5">
        <w:rPr>
          <w:rFonts w:ascii="Aptos" w:hAnsi="Aptos" w:cstheme="minorHAnsi"/>
        </w:rPr>
        <w:t xml:space="preserve">escribe </w:t>
      </w:r>
      <w:r w:rsidRPr="00AA6DE5">
        <w:rPr>
          <w:rFonts w:ascii="Aptos" w:hAnsi="Aptos" w:cstheme="minorHAnsi"/>
        </w:rPr>
        <w:t>the</w:t>
      </w:r>
      <w:r w:rsidR="00173801" w:rsidRPr="00AA6DE5">
        <w:rPr>
          <w:rFonts w:ascii="Aptos" w:hAnsi="Aptos" w:cstheme="minorHAnsi"/>
        </w:rPr>
        <w:t xml:space="preserve"> container used to donate the </w:t>
      </w:r>
      <w:r w:rsidR="00CB72C5" w:rsidRPr="00AA6DE5">
        <w:rPr>
          <w:rFonts w:ascii="Aptos" w:hAnsi="Aptos" w:cstheme="minorHAnsi"/>
        </w:rPr>
        <w:t>item(s):</w:t>
      </w:r>
    </w:p>
    <w:p w14:paraId="0B61529B" w14:textId="19B6A08B" w:rsidR="00CB72C5" w:rsidRPr="00AA6DE5" w:rsidRDefault="00CB72C5" w:rsidP="006641F0">
      <w:pPr>
        <w:pStyle w:val="NoSpacing"/>
        <w:tabs>
          <w:tab w:val="left" w:pos="9360"/>
        </w:tabs>
        <w:rPr>
          <w:rFonts w:ascii="Aptos" w:hAnsi="Aptos" w:cstheme="minorHAnsi"/>
          <w:u w:val="single"/>
        </w:rPr>
      </w:pP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4F8C83E4" w14:textId="77777777" w:rsidR="009F0586" w:rsidRPr="00AA6DE5" w:rsidRDefault="009F0586" w:rsidP="009F0586">
      <w:pPr>
        <w:pStyle w:val="NoSpacing"/>
        <w:tabs>
          <w:tab w:val="left" w:pos="9360"/>
        </w:tabs>
        <w:rPr>
          <w:rFonts w:ascii="Aptos" w:hAnsi="Aptos" w:cstheme="minorHAnsi"/>
          <w:u w:val="single"/>
        </w:rPr>
      </w:pPr>
    </w:p>
    <w:p w14:paraId="5CAC9D77" w14:textId="65EE5E26" w:rsidR="009F0586" w:rsidRPr="00AA6DE5" w:rsidRDefault="00ED1B54" w:rsidP="009F0586">
      <w:pPr>
        <w:pStyle w:val="NoSpacing"/>
        <w:tabs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 xml:space="preserve">If </w:t>
      </w:r>
      <w:proofErr w:type="gramStart"/>
      <w:r w:rsidRPr="00AA6DE5">
        <w:rPr>
          <w:rFonts w:ascii="Aptos" w:hAnsi="Aptos" w:cstheme="minorHAnsi"/>
        </w:rPr>
        <w:t>currency</w:t>
      </w:r>
      <w:proofErr w:type="gramEnd"/>
      <w:r w:rsidRPr="00AA6DE5">
        <w:rPr>
          <w:rFonts w:ascii="Aptos" w:hAnsi="Aptos" w:cstheme="minorHAnsi"/>
        </w:rPr>
        <w:t xml:space="preserve"> was unintentionally donated, describe the exact amount and denominations</w:t>
      </w:r>
      <w:r w:rsidR="009F0586" w:rsidRPr="00AA6DE5">
        <w:rPr>
          <w:rFonts w:ascii="Aptos" w:hAnsi="Aptos" w:cstheme="minorHAnsi"/>
        </w:rPr>
        <w:t>:</w:t>
      </w:r>
    </w:p>
    <w:p w14:paraId="6521BDB0" w14:textId="16B7E390" w:rsidR="009F0586" w:rsidRPr="00AA6DE5" w:rsidRDefault="009F0586" w:rsidP="006641F0">
      <w:pPr>
        <w:pStyle w:val="NoSpacing"/>
        <w:tabs>
          <w:tab w:val="left" w:pos="9360"/>
        </w:tabs>
        <w:rPr>
          <w:rFonts w:ascii="Aptos" w:hAnsi="Aptos" w:cstheme="minorHAnsi"/>
          <w:u w:val="single"/>
        </w:rPr>
      </w:pP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1AF2C58A" w14:textId="77777777" w:rsidR="009D1F9E" w:rsidRPr="00AA6DE5" w:rsidRDefault="009D1F9E" w:rsidP="0082007F">
      <w:pPr>
        <w:pStyle w:val="NoSpacing"/>
        <w:tabs>
          <w:tab w:val="left" w:pos="9360"/>
        </w:tabs>
        <w:rPr>
          <w:rFonts w:ascii="Aptos" w:hAnsi="Aptos" w:cstheme="minorHAnsi"/>
          <w:u w:val="single"/>
        </w:rPr>
      </w:pPr>
    </w:p>
    <w:p w14:paraId="32F4035E" w14:textId="77777777" w:rsidR="006641F0" w:rsidRPr="00AA6DE5" w:rsidRDefault="002D3CB5" w:rsidP="006641F0">
      <w:pPr>
        <w:pStyle w:val="NoSpacing"/>
        <w:tabs>
          <w:tab w:val="left" w:pos="5040"/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>Donation</w:t>
      </w:r>
      <w:r w:rsidR="00A97476" w:rsidRPr="00AA6DE5">
        <w:rPr>
          <w:rFonts w:ascii="Aptos" w:hAnsi="Aptos" w:cstheme="minorHAnsi"/>
        </w:rPr>
        <w:t xml:space="preserve"> Date/Time</w:t>
      </w:r>
      <w:r w:rsidRPr="00AA6DE5">
        <w:rPr>
          <w:rFonts w:ascii="Aptos" w:hAnsi="Aptos" w:cstheme="minorHAnsi"/>
        </w:rPr>
        <w:t>:</w:t>
      </w: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5E0A934B" w14:textId="09CA5A39" w:rsidR="008C572B" w:rsidRPr="00AA6DE5" w:rsidRDefault="000A6481" w:rsidP="006641F0">
      <w:pPr>
        <w:pStyle w:val="NoSpacing"/>
        <w:tabs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>Donation Location:</w:t>
      </w: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0C0CDDDF" w14:textId="566A0D26" w:rsidR="002D3CB5" w:rsidRPr="00AA6DE5" w:rsidRDefault="008C572B" w:rsidP="00C029DA">
      <w:pPr>
        <w:pStyle w:val="NoSpacing"/>
        <w:tabs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 xml:space="preserve">If </w:t>
      </w:r>
      <w:r w:rsidR="00A97476" w:rsidRPr="00AA6DE5">
        <w:rPr>
          <w:rFonts w:ascii="Aptos" w:hAnsi="Aptos" w:cstheme="minorHAnsi"/>
        </w:rPr>
        <w:t xml:space="preserve">items were </w:t>
      </w:r>
      <w:r w:rsidRPr="00AA6DE5">
        <w:rPr>
          <w:rFonts w:ascii="Aptos" w:hAnsi="Aptos" w:cstheme="minorHAnsi"/>
        </w:rPr>
        <w:t xml:space="preserve">donated at drive-thru, vehicle </w:t>
      </w:r>
      <w:r w:rsidR="00A97476" w:rsidRPr="00AA6DE5">
        <w:rPr>
          <w:rFonts w:ascii="Aptos" w:hAnsi="Aptos" w:cstheme="minorHAnsi"/>
        </w:rPr>
        <w:t>make and color</w:t>
      </w:r>
      <w:r w:rsidR="002D3CB5" w:rsidRPr="00AA6DE5">
        <w:rPr>
          <w:rFonts w:ascii="Aptos" w:hAnsi="Aptos" w:cstheme="minorHAnsi"/>
        </w:rPr>
        <w:t>:</w:t>
      </w:r>
      <w:r w:rsidR="002D3CB5" w:rsidRPr="00AA6DE5">
        <w:rPr>
          <w:rFonts w:ascii="Aptos" w:hAnsi="Aptos" w:cstheme="minorHAnsi"/>
          <w:u w:val="single"/>
        </w:rPr>
        <w:t xml:space="preserve">  </w:t>
      </w:r>
      <w:r w:rsidR="002D3CB5" w:rsidRPr="00AA6DE5">
        <w:rPr>
          <w:rFonts w:ascii="Aptos" w:hAnsi="Aptos" w:cstheme="minorHAnsi"/>
          <w:u w:val="single"/>
        </w:rPr>
        <w:tab/>
      </w:r>
    </w:p>
    <w:p w14:paraId="7FEC0696" w14:textId="3C0648EF" w:rsidR="00CA6406" w:rsidRPr="00AA6DE5" w:rsidRDefault="00CA6406" w:rsidP="00C029DA">
      <w:pPr>
        <w:pStyle w:val="NoSpacing"/>
        <w:tabs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hAnsi="Aptos" w:cstheme="minorHAnsi"/>
        </w:rPr>
        <w:t>Description of Donation Attendant:</w:t>
      </w:r>
      <w:r w:rsidRPr="00AA6DE5">
        <w:rPr>
          <w:rFonts w:ascii="Aptos" w:hAnsi="Aptos" w:cstheme="minorHAnsi"/>
          <w:u w:val="single"/>
        </w:rPr>
        <w:t xml:space="preserve">  </w:t>
      </w:r>
      <w:r w:rsidRPr="00AA6DE5">
        <w:rPr>
          <w:rFonts w:ascii="Aptos" w:hAnsi="Aptos" w:cstheme="minorHAnsi"/>
          <w:u w:val="single"/>
        </w:rPr>
        <w:tab/>
      </w:r>
    </w:p>
    <w:p w14:paraId="7D9C4B39" w14:textId="27A1BE44" w:rsidR="009820DB" w:rsidRPr="00AA6DE5" w:rsidRDefault="00BD2513" w:rsidP="00BD2513">
      <w:pPr>
        <w:pStyle w:val="NoSpacing"/>
        <w:tabs>
          <w:tab w:val="left" w:pos="3240"/>
          <w:tab w:val="left" w:pos="4140"/>
          <w:tab w:val="left" w:pos="9360"/>
        </w:tabs>
        <w:spacing w:after="120"/>
        <w:rPr>
          <w:rFonts w:ascii="Aptos" w:hAnsi="Aptos" w:cstheme="minorHAnsi"/>
        </w:rPr>
      </w:pPr>
      <w:r w:rsidRPr="00AA6DE5">
        <w:rPr>
          <w:rFonts w:ascii="Aptos" w:eastAsia="Calibri" w:hAnsi="Aptos" w:cstheme="minorHAnsi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2FC9E" wp14:editId="02BE7FB9">
                <wp:simplePos x="0" y="0"/>
                <wp:positionH relativeFrom="margin">
                  <wp:posOffset>17145</wp:posOffset>
                </wp:positionH>
                <wp:positionV relativeFrom="paragraph">
                  <wp:posOffset>316002</wp:posOffset>
                </wp:positionV>
                <wp:extent cx="5960853" cy="353683"/>
                <wp:effectExtent l="0" t="0" r="2095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853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263C" w14:textId="77777777" w:rsidR="00C42B23" w:rsidRPr="00AA6DE5" w:rsidRDefault="00C42B23" w:rsidP="00C42B23">
                            <w:pPr>
                              <w:tabs>
                                <w:tab w:val="left" w:pos="2430"/>
                                <w:tab w:val="left" w:pos="3150"/>
                                <w:tab w:val="left" w:pos="3870"/>
                                <w:tab w:val="left" w:pos="7470"/>
                                <w:tab w:val="left" w:pos="7740"/>
                                <w:tab w:val="left" w:pos="9000"/>
                                <w:tab w:val="left" w:pos="9088"/>
                              </w:tabs>
                              <w:rPr>
                                <w:rFonts w:ascii="Aptos" w:eastAsia="Calibri" w:hAnsi="Aptos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E5F07D6" w14:textId="1101DECD" w:rsidR="00BD2513" w:rsidRPr="00AA6DE5" w:rsidRDefault="005B7D73" w:rsidP="00C42B23">
                            <w:pPr>
                              <w:tabs>
                                <w:tab w:val="left" w:pos="2430"/>
                                <w:tab w:val="left" w:pos="3150"/>
                                <w:tab w:val="left" w:pos="3870"/>
                                <w:tab w:val="left" w:pos="7470"/>
                                <w:tab w:val="left" w:pos="7740"/>
                                <w:tab w:val="left" w:pos="9000"/>
                                <w:tab w:val="left" w:pos="9088"/>
                              </w:tabs>
                              <w:spacing w:after="240"/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 xml:space="preserve">Item found </w:t>
                            </w:r>
                            <w:r w:rsidR="000C3353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>&amp;</w:t>
                            </w:r>
                            <w:r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 xml:space="preserve"> returned to </w:t>
                            </w:r>
                            <w:r w:rsidR="004C63C9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>Donor?</w:t>
                            </w:r>
                            <w:r w:rsidR="000C3353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3353" w:rsidRPr="00AA6DE5">
                              <w:rPr>
                                <w:rFonts w:ascii="Aptos" w:eastAsia="Calibri" w:hAnsi="Aptos" w:cstheme="minorHAnsi"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0C3353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C3353" w:rsidRPr="00AA6DE5">
                              <w:rPr>
                                <w:rFonts w:ascii="Aptos" w:eastAsia="Calibri" w:hAnsi="Aptos" w:cstheme="minorHAnsi"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0C3353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0C3353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C63C9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>Manager Approval:</w:t>
                            </w:r>
                            <w:r w:rsidR="004C63C9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4C63C9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0C3353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C63C9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</w:rPr>
                              <w:t>Date:</w:t>
                            </w:r>
                            <w:r w:rsidR="004C63C9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0C3353" w:rsidRPr="00AA6DE5">
                              <w:rPr>
                                <w:rFonts w:ascii="Aptos" w:eastAsia="Calibri" w:hAnsi="Apto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FC9E" id="_x0000_s1027" type="#_x0000_t202" style="position:absolute;margin-left:1.35pt;margin-top:24.9pt;width:469.35pt;height: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">
                <v:textbox>
                  <w:txbxContent>
                    <w:p w14:paraId="0B4F263C" w14:textId="77777777" w:rsidR="00C42B23" w:rsidRPr="00AA6DE5" w:rsidRDefault="00C42B23" w:rsidP="00C42B23">
                      <w:pPr>
                        <w:tabs>
                          <w:tab w:val="left" w:pos="2430"/>
                          <w:tab w:val="left" w:pos="3150"/>
                          <w:tab w:val="left" w:pos="3870"/>
                          <w:tab w:val="left" w:pos="7470"/>
                          <w:tab w:val="left" w:pos="7740"/>
                          <w:tab w:val="left" w:pos="9000"/>
                          <w:tab w:val="left" w:pos="9088"/>
                        </w:tabs>
                        <w:rPr>
                          <w:rFonts w:ascii="Aptos" w:eastAsia="Calibri" w:hAnsi="Aptos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4E5F07D6" w14:textId="1101DECD" w:rsidR="00BD2513" w:rsidRPr="00AA6DE5" w:rsidRDefault="005B7D73" w:rsidP="00C42B23">
                      <w:pPr>
                        <w:tabs>
                          <w:tab w:val="left" w:pos="2430"/>
                          <w:tab w:val="left" w:pos="3150"/>
                          <w:tab w:val="left" w:pos="3870"/>
                          <w:tab w:val="left" w:pos="7470"/>
                          <w:tab w:val="left" w:pos="7740"/>
                          <w:tab w:val="left" w:pos="9000"/>
                          <w:tab w:val="left" w:pos="9088"/>
                        </w:tabs>
                        <w:spacing w:after="240"/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</w:pPr>
                      <w:r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 xml:space="preserve">Item found </w:t>
                      </w:r>
                      <w:r w:rsidR="000C3353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>&amp;</w:t>
                      </w:r>
                      <w:r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 xml:space="preserve"> returned to </w:t>
                      </w:r>
                      <w:r w:rsidR="004C63C9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>Donor?</w:t>
                      </w:r>
                      <w:r w:rsidR="000C3353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C3353" w:rsidRPr="00AA6DE5">
                        <w:rPr>
                          <w:rFonts w:ascii="Aptos" w:eastAsia="Calibri" w:hAnsi="Aptos" w:cstheme="minorHAnsi"/>
                          <w:bCs/>
                          <w:sz w:val="18"/>
                          <w:szCs w:val="18"/>
                        </w:rPr>
                        <w:sym w:font="Wingdings" w:char="F0A8"/>
                      </w:r>
                      <w:r w:rsidR="000C3353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 xml:space="preserve"> Yes</w:t>
                      </w:r>
                      <w:r w:rsid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C3353" w:rsidRPr="00AA6DE5">
                        <w:rPr>
                          <w:rFonts w:ascii="Aptos" w:eastAsia="Calibri" w:hAnsi="Aptos" w:cstheme="minorHAnsi"/>
                          <w:bCs/>
                          <w:sz w:val="18"/>
                          <w:szCs w:val="18"/>
                        </w:rPr>
                        <w:sym w:font="Wingdings" w:char="F0A8"/>
                      </w:r>
                      <w:r w:rsidR="000C3353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0C3353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4C63C9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>Manager Approval:</w:t>
                      </w:r>
                      <w:r w:rsidR="004C63C9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4C63C9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="000C3353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4C63C9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</w:rPr>
                        <w:t>Date:</w:t>
                      </w:r>
                      <w:r w:rsidR="004C63C9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0C3353" w:rsidRPr="00AA6DE5">
                        <w:rPr>
                          <w:rFonts w:ascii="Aptos" w:eastAsia="Calibri" w:hAnsi="Aptos" w:cstheme="minorHAns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0DB" w:rsidRPr="00AA6DE5">
        <w:rPr>
          <w:rFonts w:ascii="Aptos" w:hAnsi="Aptos" w:cstheme="minorHAnsi"/>
        </w:rPr>
        <w:t>Do you have a donation receipt?</w:t>
      </w:r>
      <w:r w:rsidR="009820DB" w:rsidRPr="00AA6DE5">
        <w:rPr>
          <w:rFonts w:ascii="Aptos" w:hAnsi="Aptos" w:cstheme="minorHAnsi"/>
        </w:rPr>
        <w:tab/>
      </w:r>
      <w:r w:rsidR="00BC3BCF" w:rsidRPr="00AA6DE5">
        <w:rPr>
          <w:rFonts w:ascii="Aptos" w:hAnsi="Aptos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C3BCF" w:rsidRPr="00AA6DE5">
        <w:rPr>
          <w:rFonts w:ascii="Aptos" w:hAnsi="Aptos" w:cstheme="minorHAnsi"/>
        </w:rPr>
        <w:instrText xml:space="preserve"> FORMCHECKBOX </w:instrText>
      </w:r>
      <w:r w:rsidR="00B91872" w:rsidRPr="00AA6DE5">
        <w:rPr>
          <w:rFonts w:ascii="Aptos" w:hAnsi="Aptos" w:cstheme="minorHAnsi"/>
        </w:rPr>
      </w:r>
      <w:r w:rsidR="00B91872" w:rsidRPr="00AA6DE5">
        <w:rPr>
          <w:rFonts w:ascii="Aptos" w:hAnsi="Aptos" w:cstheme="minorHAnsi"/>
        </w:rPr>
        <w:fldChar w:fldCharType="separate"/>
      </w:r>
      <w:r w:rsidR="00BC3BCF" w:rsidRPr="00AA6DE5">
        <w:rPr>
          <w:rFonts w:ascii="Aptos" w:hAnsi="Aptos" w:cstheme="minorHAnsi"/>
        </w:rPr>
        <w:fldChar w:fldCharType="end"/>
      </w:r>
      <w:bookmarkEnd w:id="0"/>
      <w:r w:rsidR="00BC3BCF" w:rsidRPr="00AA6DE5">
        <w:rPr>
          <w:rFonts w:ascii="Aptos" w:hAnsi="Aptos" w:cstheme="minorHAnsi"/>
        </w:rPr>
        <w:t xml:space="preserve">  Yes</w:t>
      </w:r>
      <w:r w:rsidR="00BC3BCF" w:rsidRPr="00AA6DE5">
        <w:rPr>
          <w:rFonts w:ascii="Aptos" w:hAnsi="Aptos" w:cstheme="minorHAnsi"/>
        </w:rPr>
        <w:tab/>
      </w:r>
      <w:r w:rsidR="00BC3BCF" w:rsidRPr="00AA6DE5">
        <w:rPr>
          <w:rFonts w:ascii="Aptos" w:hAnsi="Aptos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3BCF" w:rsidRPr="00AA6DE5">
        <w:rPr>
          <w:rFonts w:ascii="Aptos" w:hAnsi="Aptos" w:cstheme="minorHAnsi"/>
        </w:rPr>
        <w:instrText xml:space="preserve"> FORMCHECKBOX </w:instrText>
      </w:r>
      <w:r w:rsidR="00B91872" w:rsidRPr="00AA6DE5">
        <w:rPr>
          <w:rFonts w:ascii="Aptos" w:hAnsi="Aptos" w:cstheme="minorHAnsi"/>
        </w:rPr>
      </w:r>
      <w:r w:rsidR="00B91872" w:rsidRPr="00AA6DE5">
        <w:rPr>
          <w:rFonts w:ascii="Aptos" w:hAnsi="Aptos" w:cstheme="minorHAnsi"/>
        </w:rPr>
        <w:fldChar w:fldCharType="separate"/>
      </w:r>
      <w:r w:rsidR="00BC3BCF" w:rsidRPr="00AA6DE5">
        <w:rPr>
          <w:rFonts w:ascii="Aptos" w:hAnsi="Aptos" w:cstheme="minorHAnsi"/>
        </w:rPr>
        <w:fldChar w:fldCharType="end"/>
      </w:r>
      <w:r w:rsidR="00BC3BCF" w:rsidRPr="00AA6DE5">
        <w:rPr>
          <w:rFonts w:ascii="Aptos" w:hAnsi="Aptos" w:cstheme="minorHAnsi"/>
        </w:rPr>
        <w:t xml:space="preserve">  No</w:t>
      </w:r>
    </w:p>
    <w:sectPr w:rsidR="009820DB" w:rsidRPr="00AA6DE5" w:rsidSect="00E033C1">
      <w:footerReference w:type="default" r:id="rId11"/>
      <w:pgSz w:w="12240" w:h="15840"/>
      <w:pgMar w:top="907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F57C" w14:textId="77777777" w:rsidR="00376151" w:rsidRDefault="00376151">
      <w:r>
        <w:separator/>
      </w:r>
    </w:p>
  </w:endnote>
  <w:endnote w:type="continuationSeparator" w:id="0">
    <w:p w14:paraId="76A5CBD9" w14:textId="77777777" w:rsidR="00376151" w:rsidRDefault="00376151">
      <w:r>
        <w:continuationSeparator/>
      </w:r>
    </w:p>
  </w:endnote>
  <w:endnote w:type="continuationNotice" w:id="1">
    <w:p w14:paraId="41C82EC7" w14:textId="77777777" w:rsidR="00376151" w:rsidRDefault="00376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1BD1" w14:textId="77777777" w:rsidR="00A55CB3" w:rsidRPr="002A4753" w:rsidRDefault="00A55CB3">
    <w:pPr>
      <w:pStyle w:val="Footer"/>
      <w:rPr>
        <w:rFonts w:asciiTheme="minorHAnsi" w:hAnsiTheme="minorHAnsi" w:cstheme="minorHAnsi"/>
      </w:rPr>
    </w:pPr>
    <w:r w:rsidRPr="002A4753">
      <w:rPr>
        <w:rStyle w:val="PageNumber"/>
        <w:rFonts w:asciiTheme="minorHAnsi" w:hAnsiTheme="minorHAnsi" w:cstheme="minorHAnsi"/>
      </w:rPr>
      <w:fldChar w:fldCharType="begin"/>
    </w:r>
    <w:r w:rsidRPr="002A4753">
      <w:rPr>
        <w:rStyle w:val="PageNumber"/>
        <w:rFonts w:asciiTheme="minorHAnsi" w:hAnsiTheme="minorHAnsi" w:cstheme="minorHAnsi"/>
      </w:rPr>
      <w:instrText xml:space="preserve"> PAGE </w:instrText>
    </w:r>
    <w:r w:rsidRPr="002A4753">
      <w:rPr>
        <w:rStyle w:val="PageNumber"/>
        <w:rFonts w:asciiTheme="minorHAnsi" w:hAnsiTheme="minorHAnsi" w:cstheme="minorHAnsi"/>
      </w:rPr>
      <w:fldChar w:fldCharType="separate"/>
    </w:r>
    <w:r w:rsidRPr="002A4753">
      <w:rPr>
        <w:rStyle w:val="PageNumber"/>
        <w:rFonts w:asciiTheme="minorHAnsi" w:hAnsiTheme="minorHAnsi" w:cstheme="minorHAnsi"/>
        <w:noProof/>
      </w:rPr>
      <w:t>3</w:t>
    </w:r>
    <w:r w:rsidRPr="002A4753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2C75" w14:textId="77777777" w:rsidR="00376151" w:rsidRDefault="00376151">
      <w:r>
        <w:separator/>
      </w:r>
    </w:p>
  </w:footnote>
  <w:footnote w:type="continuationSeparator" w:id="0">
    <w:p w14:paraId="67CA957A" w14:textId="77777777" w:rsidR="00376151" w:rsidRDefault="00376151">
      <w:r>
        <w:continuationSeparator/>
      </w:r>
    </w:p>
  </w:footnote>
  <w:footnote w:type="continuationNotice" w:id="1">
    <w:p w14:paraId="50444D9F" w14:textId="77777777" w:rsidR="00376151" w:rsidRDefault="003761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4F4404F"/>
    <w:multiLevelType w:val="hybridMultilevel"/>
    <w:tmpl w:val="C566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976BD"/>
    <w:multiLevelType w:val="hybridMultilevel"/>
    <w:tmpl w:val="BD84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DD7E07"/>
    <w:multiLevelType w:val="multilevel"/>
    <w:tmpl w:val="39142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C6406F"/>
    <w:multiLevelType w:val="hybridMultilevel"/>
    <w:tmpl w:val="50506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7C04"/>
    <w:multiLevelType w:val="hybridMultilevel"/>
    <w:tmpl w:val="D09A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60B4D"/>
    <w:multiLevelType w:val="hybridMultilevel"/>
    <w:tmpl w:val="6C9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036A"/>
    <w:multiLevelType w:val="hybridMultilevel"/>
    <w:tmpl w:val="E4D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5486"/>
    <w:multiLevelType w:val="hybridMultilevel"/>
    <w:tmpl w:val="AE80F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7338223">
    <w:abstractNumId w:val="0"/>
  </w:num>
  <w:num w:numId="2" w16cid:durableId="1929146705">
    <w:abstractNumId w:val="1"/>
  </w:num>
  <w:num w:numId="3" w16cid:durableId="1246184570">
    <w:abstractNumId w:val="2"/>
  </w:num>
  <w:num w:numId="4" w16cid:durableId="447243074">
    <w:abstractNumId w:val="3"/>
  </w:num>
  <w:num w:numId="5" w16cid:durableId="1008286973">
    <w:abstractNumId w:val="4"/>
  </w:num>
  <w:num w:numId="6" w16cid:durableId="556283185">
    <w:abstractNumId w:val="5"/>
  </w:num>
  <w:num w:numId="7" w16cid:durableId="2025941346">
    <w:abstractNumId w:val="6"/>
  </w:num>
  <w:num w:numId="8" w16cid:durableId="46489857">
    <w:abstractNumId w:val="7"/>
  </w:num>
  <w:num w:numId="9" w16cid:durableId="921841394">
    <w:abstractNumId w:val="8"/>
  </w:num>
  <w:num w:numId="10" w16cid:durableId="1158033790">
    <w:abstractNumId w:val="9"/>
  </w:num>
  <w:num w:numId="11" w16cid:durableId="1223520290">
    <w:abstractNumId w:val="10"/>
  </w:num>
  <w:num w:numId="12" w16cid:durableId="770516347">
    <w:abstractNumId w:val="11"/>
  </w:num>
  <w:num w:numId="13" w16cid:durableId="477497732">
    <w:abstractNumId w:val="18"/>
  </w:num>
  <w:num w:numId="14" w16cid:durableId="474297027">
    <w:abstractNumId w:val="13"/>
  </w:num>
  <w:num w:numId="15" w16cid:durableId="496649869">
    <w:abstractNumId w:val="14"/>
  </w:num>
  <w:num w:numId="16" w16cid:durableId="1579634479">
    <w:abstractNumId w:val="15"/>
  </w:num>
  <w:num w:numId="17" w16cid:durableId="569583242">
    <w:abstractNumId w:val="19"/>
  </w:num>
  <w:num w:numId="18" w16cid:durableId="833959512">
    <w:abstractNumId w:val="17"/>
  </w:num>
  <w:num w:numId="19" w16cid:durableId="721246744">
    <w:abstractNumId w:val="12"/>
  </w:num>
  <w:num w:numId="20" w16cid:durableId="14564834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D0"/>
    <w:rsid w:val="0000447E"/>
    <w:rsid w:val="00004B3A"/>
    <w:rsid w:val="00005CC7"/>
    <w:rsid w:val="00006699"/>
    <w:rsid w:val="000144E6"/>
    <w:rsid w:val="000147FC"/>
    <w:rsid w:val="00015E1D"/>
    <w:rsid w:val="00020934"/>
    <w:rsid w:val="000223CD"/>
    <w:rsid w:val="000236FA"/>
    <w:rsid w:val="0002768A"/>
    <w:rsid w:val="000307E3"/>
    <w:rsid w:val="0003798A"/>
    <w:rsid w:val="00042418"/>
    <w:rsid w:val="00043D75"/>
    <w:rsid w:val="00050E61"/>
    <w:rsid w:val="00052670"/>
    <w:rsid w:val="000618FF"/>
    <w:rsid w:val="00061A11"/>
    <w:rsid w:val="000628D5"/>
    <w:rsid w:val="00062EC1"/>
    <w:rsid w:val="0006498E"/>
    <w:rsid w:val="000671E5"/>
    <w:rsid w:val="000713FA"/>
    <w:rsid w:val="000728F3"/>
    <w:rsid w:val="0007598C"/>
    <w:rsid w:val="0007620A"/>
    <w:rsid w:val="00083EC9"/>
    <w:rsid w:val="0008454D"/>
    <w:rsid w:val="000968DB"/>
    <w:rsid w:val="00096AF7"/>
    <w:rsid w:val="000A2F28"/>
    <w:rsid w:val="000A6481"/>
    <w:rsid w:val="000B128C"/>
    <w:rsid w:val="000B1353"/>
    <w:rsid w:val="000B35DD"/>
    <w:rsid w:val="000B3E0C"/>
    <w:rsid w:val="000B6893"/>
    <w:rsid w:val="000C3127"/>
    <w:rsid w:val="000C3353"/>
    <w:rsid w:val="000C4706"/>
    <w:rsid w:val="000D0C3C"/>
    <w:rsid w:val="000D157B"/>
    <w:rsid w:val="000D230D"/>
    <w:rsid w:val="000D2DB9"/>
    <w:rsid w:val="000D4A4B"/>
    <w:rsid w:val="000D54D1"/>
    <w:rsid w:val="000D7A63"/>
    <w:rsid w:val="000D7EEC"/>
    <w:rsid w:val="000D7FB6"/>
    <w:rsid w:val="000E1FF9"/>
    <w:rsid w:val="000E2767"/>
    <w:rsid w:val="000E3F01"/>
    <w:rsid w:val="000E4076"/>
    <w:rsid w:val="000E6D69"/>
    <w:rsid w:val="000F1F40"/>
    <w:rsid w:val="000F7249"/>
    <w:rsid w:val="0010069E"/>
    <w:rsid w:val="00104A92"/>
    <w:rsid w:val="00105A0D"/>
    <w:rsid w:val="0010623D"/>
    <w:rsid w:val="00111A0F"/>
    <w:rsid w:val="00113C1C"/>
    <w:rsid w:val="0011414A"/>
    <w:rsid w:val="00114A75"/>
    <w:rsid w:val="00115293"/>
    <w:rsid w:val="00115431"/>
    <w:rsid w:val="00120474"/>
    <w:rsid w:val="00122468"/>
    <w:rsid w:val="0012375F"/>
    <w:rsid w:val="00123B02"/>
    <w:rsid w:val="00125289"/>
    <w:rsid w:val="001255EA"/>
    <w:rsid w:val="001316E0"/>
    <w:rsid w:val="00133CAD"/>
    <w:rsid w:val="00137999"/>
    <w:rsid w:val="00142567"/>
    <w:rsid w:val="00143CA5"/>
    <w:rsid w:val="001456F3"/>
    <w:rsid w:val="001476A0"/>
    <w:rsid w:val="00147A30"/>
    <w:rsid w:val="00152079"/>
    <w:rsid w:val="00152FD5"/>
    <w:rsid w:val="00157257"/>
    <w:rsid w:val="001607B5"/>
    <w:rsid w:val="00165DA4"/>
    <w:rsid w:val="00166289"/>
    <w:rsid w:val="00173801"/>
    <w:rsid w:val="00173859"/>
    <w:rsid w:val="001762B6"/>
    <w:rsid w:val="0017682E"/>
    <w:rsid w:val="00177E68"/>
    <w:rsid w:val="001850FB"/>
    <w:rsid w:val="0019374D"/>
    <w:rsid w:val="00195283"/>
    <w:rsid w:val="001A1CA9"/>
    <w:rsid w:val="001A2F13"/>
    <w:rsid w:val="001A3D12"/>
    <w:rsid w:val="001B0AD2"/>
    <w:rsid w:val="001B2A20"/>
    <w:rsid w:val="001B3647"/>
    <w:rsid w:val="001B3F72"/>
    <w:rsid w:val="001B6909"/>
    <w:rsid w:val="001C2C0C"/>
    <w:rsid w:val="001C4E45"/>
    <w:rsid w:val="001C4E96"/>
    <w:rsid w:val="001D2854"/>
    <w:rsid w:val="001D5B1B"/>
    <w:rsid w:val="001D5F31"/>
    <w:rsid w:val="001D7903"/>
    <w:rsid w:val="001D7C39"/>
    <w:rsid w:val="001E033F"/>
    <w:rsid w:val="001E201F"/>
    <w:rsid w:val="001E240C"/>
    <w:rsid w:val="001E4BD6"/>
    <w:rsid w:val="001E56E5"/>
    <w:rsid w:val="001E7AA6"/>
    <w:rsid w:val="001F115F"/>
    <w:rsid w:val="001F5522"/>
    <w:rsid w:val="001F77B1"/>
    <w:rsid w:val="0020003E"/>
    <w:rsid w:val="00200820"/>
    <w:rsid w:val="002018EB"/>
    <w:rsid w:val="00202CFA"/>
    <w:rsid w:val="00206CAE"/>
    <w:rsid w:val="00215ECC"/>
    <w:rsid w:val="002165B3"/>
    <w:rsid w:val="00216F31"/>
    <w:rsid w:val="002174C5"/>
    <w:rsid w:val="00221050"/>
    <w:rsid w:val="00221BB6"/>
    <w:rsid w:val="0022342A"/>
    <w:rsid w:val="0022451B"/>
    <w:rsid w:val="00226772"/>
    <w:rsid w:val="00230258"/>
    <w:rsid w:val="0023037F"/>
    <w:rsid w:val="0023152E"/>
    <w:rsid w:val="00232F59"/>
    <w:rsid w:val="002335D6"/>
    <w:rsid w:val="00233F03"/>
    <w:rsid w:val="00234B28"/>
    <w:rsid w:val="00235B37"/>
    <w:rsid w:val="00244324"/>
    <w:rsid w:val="00252F78"/>
    <w:rsid w:val="00253D23"/>
    <w:rsid w:val="00253D5B"/>
    <w:rsid w:val="00253ED5"/>
    <w:rsid w:val="0026128E"/>
    <w:rsid w:val="0026178A"/>
    <w:rsid w:val="0026385B"/>
    <w:rsid w:val="0026389F"/>
    <w:rsid w:val="0026520C"/>
    <w:rsid w:val="00266073"/>
    <w:rsid w:val="00270390"/>
    <w:rsid w:val="00277F58"/>
    <w:rsid w:val="00280FAF"/>
    <w:rsid w:val="00297877"/>
    <w:rsid w:val="002A2F92"/>
    <w:rsid w:val="002A4753"/>
    <w:rsid w:val="002A51E9"/>
    <w:rsid w:val="002A537D"/>
    <w:rsid w:val="002A53D0"/>
    <w:rsid w:val="002B0426"/>
    <w:rsid w:val="002B115E"/>
    <w:rsid w:val="002B1D98"/>
    <w:rsid w:val="002B1DA2"/>
    <w:rsid w:val="002B78F1"/>
    <w:rsid w:val="002B7A8F"/>
    <w:rsid w:val="002B7B18"/>
    <w:rsid w:val="002C1E25"/>
    <w:rsid w:val="002C4239"/>
    <w:rsid w:val="002C5BF7"/>
    <w:rsid w:val="002C6FB9"/>
    <w:rsid w:val="002D0E8F"/>
    <w:rsid w:val="002D2657"/>
    <w:rsid w:val="002D3CB5"/>
    <w:rsid w:val="002D4FBD"/>
    <w:rsid w:val="002E193B"/>
    <w:rsid w:val="002E219F"/>
    <w:rsid w:val="002E2BF0"/>
    <w:rsid w:val="002E524F"/>
    <w:rsid w:val="002E65D6"/>
    <w:rsid w:val="002F06A3"/>
    <w:rsid w:val="002F1805"/>
    <w:rsid w:val="002F190A"/>
    <w:rsid w:val="002F3DA8"/>
    <w:rsid w:val="002F3F56"/>
    <w:rsid w:val="002F5F97"/>
    <w:rsid w:val="002F71A3"/>
    <w:rsid w:val="00300736"/>
    <w:rsid w:val="00302B70"/>
    <w:rsid w:val="00305FE6"/>
    <w:rsid w:val="00310F0D"/>
    <w:rsid w:val="003124F3"/>
    <w:rsid w:val="003129E9"/>
    <w:rsid w:val="00312E36"/>
    <w:rsid w:val="00313BF0"/>
    <w:rsid w:val="00314E2A"/>
    <w:rsid w:val="00321F14"/>
    <w:rsid w:val="0032293D"/>
    <w:rsid w:val="00325B71"/>
    <w:rsid w:val="00326E36"/>
    <w:rsid w:val="003305F5"/>
    <w:rsid w:val="00330FB2"/>
    <w:rsid w:val="003319D8"/>
    <w:rsid w:val="00336367"/>
    <w:rsid w:val="00340944"/>
    <w:rsid w:val="003471FB"/>
    <w:rsid w:val="00350646"/>
    <w:rsid w:val="00350F54"/>
    <w:rsid w:val="00352160"/>
    <w:rsid w:val="00354387"/>
    <w:rsid w:val="0035461B"/>
    <w:rsid w:val="00356E4D"/>
    <w:rsid w:val="00362F1F"/>
    <w:rsid w:val="00366CC8"/>
    <w:rsid w:val="0036741B"/>
    <w:rsid w:val="003701C7"/>
    <w:rsid w:val="00370F12"/>
    <w:rsid w:val="00373178"/>
    <w:rsid w:val="0037386D"/>
    <w:rsid w:val="00373CA4"/>
    <w:rsid w:val="00376151"/>
    <w:rsid w:val="0039135E"/>
    <w:rsid w:val="00397B52"/>
    <w:rsid w:val="003A4196"/>
    <w:rsid w:val="003A5142"/>
    <w:rsid w:val="003A6367"/>
    <w:rsid w:val="003B2DA4"/>
    <w:rsid w:val="003B3325"/>
    <w:rsid w:val="003B4575"/>
    <w:rsid w:val="003B61E4"/>
    <w:rsid w:val="003B7333"/>
    <w:rsid w:val="003C06CF"/>
    <w:rsid w:val="003C28D8"/>
    <w:rsid w:val="003C2C75"/>
    <w:rsid w:val="003C6EBF"/>
    <w:rsid w:val="003D15B6"/>
    <w:rsid w:val="003D1695"/>
    <w:rsid w:val="003D1C2C"/>
    <w:rsid w:val="003D7EEF"/>
    <w:rsid w:val="003E0A4C"/>
    <w:rsid w:val="003E1898"/>
    <w:rsid w:val="003E2F7F"/>
    <w:rsid w:val="003E65AF"/>
    <w:rsid w:val="003E7BE3"/>
    <w:rsid w:val="003F0C30"/>
    <w:rsid w:val="003F1286"/>
    <w:rsid w:val="003F2246"/>
    <w:rsid w:val="003F356B"/>
    <w:rsid w:val="003F3C94"/>
    <w:rsid w:val="003F415D"/>
    <w:rsid w:val="003F4D5C"/>
    <w:rsid w:val="003F7E0A"/>
    <w:rsid w:val="00404376"/>
    <w:rsid w:val="00411D04"/>
    <w:rsid w:val="00412697"/>
    <w:rsid w:val="004140D9"/>
    <w:rsid w:val="004149F3"/>
    <w:rsid w:val="00414CD7"/>
    <w:rsid w:val="00416767"/>
    <w:rsid w:val="00416799"/>
    <w:rsid w:val="00417726"/>
    <w:rsid w:val="00420C65"/>
    <w:rsid w:val="004212F1"/>
    <w:rsid w:val="004216A0"/>
    <w:rsid w:val="00422AB1"/>
    <w:rsid w:val="004236AD"/>
    <w:rsid w:val="00431655"/>
    <w:rsid w:val="0043200D"/>
    <w:rsid w:val="004346E6"/>
    <w:rsid w:val="00436CF3"/>
    <w:rsid w:val="00437270"/>
    <w:rsid w:val="0043750B"/>
    <w:rsid w:val="004425A8"/>
    <w:rsid w:val="00445BD4"/>
    <w:rsid w:val="00445E1C"/>
    <w:rsid w:val="00455A19"/>
    <w:rsid w:val="00456225"/>
    <w:rsid w:val="004613F7"/>
    <w:rsid w:val="004663F9"/>
    <w:rsid w:val="004713CE"/>
    <w:rsid w:val="004754FA"/>
    <w:rsid w:val="00475724"/>
    <w:rsid w:val="00480C41"/>
    <w:rsid w:val="00482056"/>
    <w:rsid w:val="0048355E"/>
    <w:rsid w:val="00483DBE"/>
    <w:rsid w:val="00486A61"/>
    <w:rsid w:val="004910B6"/>
    <w:rsid w:val="004913B5"/>
    <w:rsid w:val="004952A0"/>
    <w:rsid w:val="00495926"/>
    <w:rsid w:val="004971EB"/>
    <w:rsid w:val="00497BCE"/>
    <w:rsid w:val="004A0836"/>
    <w:rsid w:val="004A1400"/>
    <w:rsid w:val="004A1B4E"/>
    <w:rsid w:val="004A3EF3"/>
    <w:rsid w:val="004A45D3"/>
    <w:rsid w:val="004B00B4"/>
    <w:rsid w:val="004B4231"/>
    <w:rsid w:val="004B474B"/>
    <w:rsid w:val="004B5CF5"/>
    <w:rsid w:val="004B76E4"/>
    <w:rsid w:val="004C2225"/>
    <w:rsid w:val="004C2529"/>
    <w:rsid w:val="004C271D"/>
    <w:rsid w:val="004C4593"/>
    <w:rsid w:val="004C63C9"/>
    <w:rsid w:val="004C6F5F"/>
    <w:rsid w:val="004C710C"/>
    <w:rsid w:val="004C7775"/>
    <w:rsid w:val="004D07BA"/>
    <w:rsid w:val="004D10EC"/>
    <w:rsid w:val="004D2E62"/>
    <w:rsid w:val="004E076E"/>
    <w:rsid w:val="004E1DF6"/>
    <w:rsid w:val="004E20CF"/>
    <w:rsid w:val="004E25E0"/>
    <w:rsid w:val="004E3838"/>
    <w:rsid w:val="004E4E15"/>
    <w:rsid w:val="004F1C7A"/>
    <w:rsid w:val="005015C1"/>
    <w:rsid w:val="00501944"/>
    <w:rsid w:val="00504188"/>
    <w:rsid w:val="00510D05"/>
    <w:rsid w:val="00511C1D"/>
    <w:rsid w:val="00512E5F"/>
    <w:rsid w:val="005130DF"/>
    <w:rsid w:val="00514BE6"/>
    <w:rsid w:val="00520E47"/>
    <w:rsid w:val="00524213"/>
    <w:rsid w:val="00524296"/>
    <w:rsid w:val="00527B52"/>
    <w:rsid w:val="00536952"/>
    <w:rsid w:val="005477B7"/>
    <w:rsid w:val="005613E4"/>
    <w:rsid w:val="00561A9D"/>
    <w:rsid w:val="00562D42"/>
    <w:rsid w:val="0056500A"/>
    <w:rsid w:val="0056686A"/>
    <w:rsid w:val="005674D3"/>
    <w:rsid w:val="00576099"/>
    <w:rsid w:val="00577641"/>
    <w:rsid w:val="005776EA"/>
    <w:rsid w:val="0058172C"/>
    <w:rsid w:val="00581B56"/>
    <w:rsid w:val="005824CA"/>
    <w:rsid w:val="00584C4E"/>
    <w:rsid w:val="00586ACF"/>
    <w:rsid w:val="00593CB4"/>
    <w:rsid w:val="005945AF"/>
    <w:rsid w:val="0059513C"/>
    <w:rsid w:val="005A377F"/>
    <w:rsid w:val="005A4D2F"/>
    <w:rsid w:val="005A584F"/>
    <w:rsid w:val="005B21F2"/>
    <w:rsid w:val="005B7D73"/>
    <w:rsid w:val="005C3F44"/>
    <w:rsid w:val="005C4EE5"/>
    <w:rsid w:val="005C78FD"/>
    <w:rsid w:val="005D1568"/>
    <w:rsid w:val="005D4B91"/>
    <w:rsid w:val="005D5BC6"/>
    <w:rsid w:val="005D76F8"/>
    <w:rsid w:val="005D7734"/>
    <w:rsid w:val="005E13CB"/>
    <w:rsid w:val="005E3498"/>
    <w:rsid w:val="005E3BEB"/>
    <w:rsid w:val="005F5A75"/>
    <w:rsid w:val="00600231"/>
    <w:rsid w:val="006018A6"/>
    <w:rsid w:val="00605870"/>
    <w:rsid w:val="00605ACD"/>
    <w:rsid w:val="006064F0"/>
    <w:rsid w:val="00610A75"/>
    <w:rsid w:val="006110D0"/>
    <w:rsid w:val="00611C8D"/>
    <w:rsid w:val="00615C4E"/>
    <w:rsid w:val="006201DA"/>
    <w:rsid w:val="00620ACD"/>
    <w:rsid w:val="006247F1"/>
    <w:rsid w:val="00625866"/>
    <w:rsid w:val="006271CA"/>
    <w:rsid w:val="00630BA1"/>
    <w:rsid w:val="00632D68"/>
    <w:rsid w:val="00633891"/>
    <w:rsid w:val="006405B5"/>
    <w:rsid w:val="0064063E"/>
    <w:rsid w:val="006441EB"/>
    <w:rsid w:val="006463CF"/>
    <w:rsid w:val="00650573"/>
    <w:rsid w:val="00650793"/>
    <w:rsid w:val="00651B26"/>
    <w:rsid w:val="00652B4D"/>
    <w:rsid w:val="00653A5D"/>
    <w:rsid w:val="00653A60"/>
    <w:rsid w:val="00655D8C"/>
    <w:rsid w:val="00656A34"/>
    <w:rsid w:val="006577B1"/>
    <w:rsid w:val="006634B9"/>
    <w:rsid w:val="006641F0"/>
    <w:rsid w:val="00666A3B"/>
    <w:rsid w:val="00671E46"/>
    <w:rsid w:val="00674508"/>
    <w:rsid w:val="00685BFF"/>
    <w:rsid w:val="006862C4"/>
    <w:rsid w:val="006871AA"/>
    <w:rsid w:val="0068739E"/>
    <w:rsid w:val="00691511"/>
    <w:rsid w:val="006921F0"/>
    <w:rsid w:val="006922B3"/>
    <w:rsid w:val="0069330E"/>
    <w:rsid w:val="0069451C"/>
    <w:rsid w:val="00694673"/>
    <w:rsid w:val="00695992"/>
    <w:rsid w:val="006A1F2A"/>
    <w:rsid w:val="006B3614"/>
    <w:rsid w:val="006B4B05"/>
    <w:rsid w:val="006B5A2E"/>
    <w:rsid w:val="006C7134"/>
    <w:rsid w:val="006D1A07"/>
    <w:rsid w:val="006D58EF"/>
    <w:rsid w:val="006D5A10"/>
    <w:rsid w:val="006D7E0C"/>
    <w:rsid w:val="006E064A"/>
    <w:rsid w:val="006E06AA"/>
    <w:rsid w:val="006E1E02"/>
    <w:rsid w:val="006E445B"/>
    <w:rsid w:val="006E5A25"/>
    <w:rsid w:val="006E6028"/>
    <w:rsid w:val="006F25A3"/>
    <w:rsid w:val="006F2C4A"/>
    <w:rsid w:val="007003A6"/>
    <w:rsid w:val="00700504"/>
    <w:rsid w:val="007007BE"/>
    <w:rsid w:val="007120D4"/>
    <w:rsid w:val="00714EE0"/>
    <w:rsid w:val="0071771C"/>
    <w:rsid w:val="00721640"/>
    <w:rsid w:val="007221AC"/>
    <w:rsid w:val="00725459"/>
    <w:rsid w:val="0072593A"/>
    <w:rsid w:val="00726DB0"/>
    <w:rsid w:val="00730508"/>
    <w:rsid w:val="00730DA0"/>
    <w:rsid w:val="00731924"/>
    <w:rsid w:val="007366E3"/>
    <w:rsid w:val="00737D0E"/>
    <w:rsid w:val="00743C34"/>
    <w:rsid w:val="00744A90"/>
    <w:rsid w:val="00746549"/>
    <w:rsid w:val="00751A5C"/>
    <w:rsid w:val="00753F43"/>
    <w:rsid w:val="007543BB"/>
    <w:rsid w:val="00754733"/>
    <w:rsid w:val="00757B49"/>
    <w:rsid w:val="00757C4B"/>
    <w:rsid w:val="00761585"/>
    <w:rsid w:val="007746D1"/>
    <w:rsid w:val="00775CD9"/>
    <w:rsid w:val="00776DB8"/>
    <w:rsid w:val="0078009E"/>
    <w:rsid w:val="007902B8"/>
    <w:rsid w:val="00790A0F"/>
    <w:rsid w:val="00792692"/>
    <w:rsid w:val="00792F8F"/>
    <w:rsid w:val="00795A7E"/>
    <w:rsid w:val="007A0D6A"/>
    <w:rsid w:val="007A69D5"/>
    <w:rsid w:val="007B1A6C"/>
    <w:rsid w:val="007B3E2B"/>
    <w:rsid w:val="007B7352"/>
    <w:rsid w:val="007B7884"/>
    <w:rsid w:val="007C0BBB"/>
    <w:rsid w:val="007C1965"/>
    <w:rsid w:val="007C411D"/>
    <w:rsid w:val="007D0114"/>
    <w:rsid w:val="007D27DB"/>
    <w:rsid w:val="007D2E9D"/>
    <w:rsid w:val="007D3741"/>
    <w:rsid w:val="007D43BF"/>
    <w:rsid w:val="007D4B03"/>
    <w:rsid w:val="007D5005"/>
    <w:rsid w:val="007D6424"/>
    <w:rsid w:val="007D71D4"/>
    <w:rsid w:val="007E0683"/>
    <w:rsid w:val="007E1126"/>
    <w:rsid w:val="007E35BA"/>
    <w:rsid w:val="007E5BD9"/>
    <w:rsid w:val="007E6511"/>
    <w:rsid w:val="007E6F51"/>
    <w:rsid w:val="007E6F52"/>
    <w:rsid w:val="007F1AE8"/>
    <w:rsid w:val="007F4B22"/>
    <w:rsid w:val="00800045"/>
    <w:rsid w:val="0080338F"/>
    <w:rsid w:val="00805EFF"/>
    <w:rsid w:val="00806F35"/>
    <w:rsid w:val="00812712"/>
    <w:rsid w:val="008159E1"/>
    <w:rsid w:val="0082007F"/>
    <w:rsid w:val="008213DF"/>
    <w:rsid w:val="0082570E"/>
    <w:rsid w:val="00827855"/>
    <w:rsid w:val="0083435D"/>
    <w:rsid w:val="0083766C"/>
    <w:rsid w:val="00837875"/>
    <w:rsid w:val="00841FD0"/>
    <w:rsid w:val="00842225"/>
    <w:rsid w:val="00842D27"/>
    <w:rsid w:val="00844746"/>
    <w:rsid w:val="00844EC4"/>
    <w:rsid w:val="00847366"/>
    <w:rsid w:val="00850E8A"/>
    <w:rsid w:val="00862BA3"/>
    <w:rsid w:val="00863A6C"/>
    <w:rsid w:val="00865A29"/>
    <w:rsid w:val="00865D33"/>
    <w:rsid w:val="00866074"/>
    <w:rsid w:val="008678FF"/>
    <w:rsid w:val="008717C7"/>
    <w:rsid w:val="008726C6"/>
    <w:rsid w:val="008735A4"/>
    <w:rsid w:val="00880419"/>
    <w:rsid w:val="008847E3"/>
    <w:rsid w:val="00886D52"/>
    <w:rsid w:val="00892493"/>
    <w:rsid w:val="008939FA"/>
    <w:rsid w:val="00893DA3"/>
    <w:rsid w:val="008960F6"/>
    <w:rsid w:val="008A174E"/>
    <w:rsid w:val="008A1E38"/>
    <w:rsid w:val="008A47F7"/>
    <w:rsid w:val="008B25A9"/>
    <w:rsid w:val="008B50CC"/>
    <w:rsid w:val="008B6756"/>
    <w:rsid w:val="008B7FD7"/>
    <w:rsid w:val="008C572B"/>
    <w:rsid w:val="008D484D"/>
    <w:rsid w:val="008D599D"/>
    <w:rsid w:val="008D6EEE"/>
    <w:rsid w:val="008E0F34"/>
    <w:rsid w:val="008E2908"/>
    <w:rsid w:val="008E2AF1"/>
    <w:rsid w:val="008E3385"/>
    <w:rsid w:val="008E52B5"/>
    <w:rsid w:val="008F030B"/>
    <w:rsid w:val="008F21CE"/>
    <w:rsid w:val="008F4B8E"/>
    <w:rsid w:val="008F615E"/>
    <w:rsid w:val="008F70E8"/>
    <w:rsid w:val="008F7530"/>
    <w:rsid w:val="00900F4C"/>
    <w:rsid w:val="00901711"/>
    <w:rsid w:val="00901B31"/>
    <w:rsid w:val="00906CD1"/>
    <w:rsid w:val="00907250"/>
    <w:rsid w:val="00910138"/>
    <w:rsid w:val="009128E8"/>
    <w:rsid w:val="00913665"/>
    <w:rsid w:val="0092193E"/>
    <w:rsid w:val="0092681F"/>
    <w:rsid w:val="009279A9"/>
    <w:rsid w:val="00935851"/>
    <w:rsid w:val="00935EAF"/>
    <w:rsid w:val="009368A0"/>
    <w:rsid w:val="009414E1"/>
    <w:rsid w:val="00942E72"/>
    <w:rsid w:val="009436AF"/>
    <w:rsid w:val="00947815"/>
    <w:rsid w:val="009501A2"/>
    <w:rsid w:val="00951E4E"/>
    <w:rsid w:val="00956321"/>
    <w:rsid w:val="00956E04"/>
    <w:rsid w:val="00960360"/>
    <w:rsid w:val="009621EF"/>
    <w:rsid w:val="009634F0"/>
    <w:rsid w:val="0096440A"/>
    <w:rsid w:val="00965072"/>
    <w:rsid w:val="009670A4"/>
    <w:rsid w:val="009703D7"/>
    <w:rsid w:val="00970851"/>
    <w:rsid w:val="00970F23"/>
    <w:rsid w:val="0097289B"/>
    <w:rsid w:val="009820DB"/>
    <w:rsid w:val="0098775B"/>
    <w:rsid w:val="00987F08"/>
    <w:rsid w:val="00992013"/>
    <w:rsid w:val="00996ED1"/>
    <w:rsid w:val="009A04F8"/>
    <w:rsid w:val="009A1627"/>
    <w:rsid w:val="009A17BE"/>
    <w:rsid w:val="009A19F9"/>
    <w:rsid w:val="009A1CF5"/>
    <w:rsid w:val="009A6FBB"/>
    <w:rsid w:val="009B3366"/>
    <w:rsid w:val="009B4B5F"/>
    <w:rsid w:val="009B6994"/>
    <w:rsid w:val="009C04C4"/>
    <w:rsid w:val="009C1034"/>
    <w:rsid w:val="009C1D60"/>
    <w:rsid w:val="009C1E3A"/>
    <w:rsid w:val="009C2BDF"/>
    <w:rsid w:val="009C7285"/>
    <w:rsid w:val="009C7BAB"/>
    <w:rsid w:val="009D1F9E"/>
    <w:rsid w:val="009D23BA"/>
    <w:rsid w:val="009D3CBC"/>
    <w:rsid w:val="009D4632"/>
    <w:rsid w:val="009D53A4"/>
    <w:rsid w:val="009E3BC1"/>
    <w:rsid w:val="009E670C"/>
    <w:rsid w:val="009F0586"/>
    <w:rsid w:val="009F0D94"/>
    <w:rsid w:val="009F24AF"/>
    <w:rsid w:val="009F2F0F"/>
    <w:rsid w:val="009F3D1D"/>
    <w:rsid w:val="00A00933"/>
    <w:rsid w:val="00A03385"/>
    <w:rsid w:val="00A0710D"/>
    <w:rsid w:val="00A10E5D"/>
    <w:rsid w:val="00A111C3"/>
    <w:rsid w:val="00A12168"/>
    <w:rsid w:val="00A12C30"/>
    <w:rsid w:val="00A1310D"/>
    <w:rsid w:val="00A14D28"/>
    <w:rsid w:val="00A14E68"/>
    <w:rsid w:val="00A16743"/>
    <w:rsid w:val="00A30AFE"/>
    <w:rsid w:val="00A3462D"/>
    <w:rsid w:val="00A36A43"/>
    <w:rsid w:val="00A37574"/>
    <w:rsid w:val="00A40844"/>
    <w:rsid w:val="00A4159C"/>
    <w:rsid w:val="00A44253"/>
    <w:rsid w:val="00A523DF"/>
    <w:rsid w:val="00A530F6"/>
    <w:rsid w:val="00A53F44"/>
    <w:rsid w:val="00A547F9"/>
    <w:rsid w:val="00A54DBD"/>
    <w:rsid w:val="00A555D3"/>
    <w:rsid w:val="00A55CB3"/>
    <w:rsid w:val="00A62924"/>
    <w:rsid w:val="00A723CE"/>
    <w:rsid w:val="00A73D7C"/>
    <w:rsid w:val="00A757A8"/>
    <w:rsid w:val="00A837F1"/>
    <w:rsid w:val="00A84F0C"/>
    <w:rsid w:val="00A85D54"/>
    <w:rsid w:val="00A865E1"/>
    <w:rsid w:val="00A86600"/>
    <w:rsid w:val="00A9057D"/>
    <w:rsid w:val="00A91029"/>
    <w:rsid w:val="00A9326B"/>
    <w:rsid w:val="00A97476"/>
    <w:rsid w:val="00AA2F1B"/>
    <w:rsid w:val="00AA3F01"/>
    <w:rsid w:val="00AA4231"/>
    <w:rsid w:val="00AA5577"/>
    <w:rsid w:val="00AA6D6B"/>
    <w:rsid w:val="00AA6DE5"/>
    <w:rsid w:val="00AA752B"/>
    <w:rsid w:val="00AA7C70"/>
    <w:rsid w:val="00AB5A92"/>
    <w:rsid w:val="00AB5D84"/>
    <w:rsid w:val="00AC0256"/>
    <w:rsid w:val="00AC4567"/>
    <w:rsid w:val="00AD1A63"/>
    <w:rsid w:val="00AD3422"/>
    <w:rsid w:val="00AD3E84"/>
    <w:rsid w:val="00AD44B8"/>
    <w:rsid w:val="00AD581E"/>
    <w:rsid w:val="00AD6F2F"/>
    <w:rsid w:val="00AE0468"/>
    <w:rsid w:val="00AE0F95"/>
    <w:rsid w:val="00AE2B8F"/>
    <w:rsid w:val="00AE336D"/>
    <w:rsid w:val="00AE4C5A"/>
    <w:rsid w:val="00AE5E4C"/>
    <w:rsid w:val="00AE667A"/>
    <w:rsid w:val="00AF06AC"/>
    <w:rsid w:val="00AF15D9"/>
    <w:rsid w:val="00AF27B9"/>
    <w:rsid w:val="00AF3796"/>
    <w:rsid w:val="00AF56B0"/>
    <w:rsid w:val="00B02E5E"/>
    <w:rsid w:val="00B049EB"/>
    <w:rsid w:val="00B102AF"/>
    <w:rsid w:val="00B10EE2"/>
    <w:rsid w:val="00B15E50"/>
    <w:rsid w:val="00B23F80"/>
    <w:rsid w:val="00B24A9F"/>
    <w:rsid w:val="00B30E4A"/>
    <w:rsid w:val="00B31438"/>
    <w:rsid w:val="00B319ED"/>
    <w:rsid w:val="00B3242F"/>
    <w:rsid w:val="00B35670"/>
    <w:rsid w:val="00B35CBE"/>
    <w:rsid w:val="00B362C7"/>
    <w:rsid w:val="00B3640D"/>
    <w:rsid w:val="00B36FD0"/>
    <w:rsid w:val="00B4118B"/>
    <w:rsid w:val="00B42B8C"/>
    <w:rsid w:val="00B5091A"/>
    <w:rsid w:val="00B51829"/>
    <w:rsid w:val="00B51EDE"/>
    <w:rsid w:val="00B52C2F"/>
    <w:rsid w:val="00B623CC"/>
    <w:rsid w:val="00B65CB9"/>
    <w:rsid w:val="00B711F8"/>
    <w:rsid w:val="00B71FFA"/>
    <w:rsid w:val="00B72EB3"/>
    <w:rsid w:val="00B76143"/>
    <w:rsid w:val="00B76D53"/>
    <w:rsid w:val="00B829E6"/>
    <w:rsid w:val="00B82FAA"/>
    <w:rsid w:val="00B830E9"/>
    <w:rsid w:val="00B8400D"/>
    <w:rsid w:val="00B86368"/>
    <w:rsid w:val="00B93886"/>
    <w:rsid w:val="00B9425F"/>
    <w:rsid w:val="00B961A5"/>
    <w:rsid w:val="00BA32CF"/>
    <w:rsid w:val="00BA5837"/>
    <w:rsid w:val="00BB1971"/>
    <w:rsid w:val="00BB2317"/>
    <w:rsid w:val="00BB28AA"/>
    <w:rsid w:val="00BB2B93"/>
    <w:rsid w:val="00BB5568"/>
    <w:rsid w:val="00BB5606"/>
    <w:rsid w:val="00BB5C61"/>
    <w:rsid w:val="00BC0E72"/>
    <w:rsid w:val="00BC0F7B"/>
    <w:rsid w:val="00BC19BD"/>
    <w:rsid w:val="00BC3BCF"/>
    <w:rsid w:val="00BD0023"/>
    <w:rsid w:val="00BD1A0C"/>
    <w:rsid w:val="00BD2513"/>
    <w:rsid w:val="00BD282D"/>
    <w:rsid w:val="00BD42CF"/>
    <w:rsid w:val="00BE25C1"/>
    <w:rsid w:val="00BE4DC1"/>
    <w:rsid w:val="00BE5E91"/>
    <w:rsid w:val="00BF3BED"/>
    <w:rsid w:val="00BF4138"/>
    <w:rsid w:val="00BF570C"/>
    <w:rsid w:val="00C024A6"/>
    <w:rsid w:val="00C029DA"/>
    <w:rsid w:val="00C06203"/>
    <w:rsid w:val="00C10F62"/>
    <w:rsid w:val="00C146B2"/>
    <w:rsid w:val="00C16614"/>
    <w:rsid w:val="00C16F1F"/>
    <w:rsid w:val="00C176C3"/>
    <w:rsid w:val="00C22946"/>
    <w:rsid w:val="00C242AA"/>
    <w:rsid w:val="00C26DAE"/>
    <w:rsid w:val="00C33212"/>
    <w:rsid w:val="00C34BAA"/>
    <w:rsid w:val="00C36485"/>
    <w:rsid w:val="00C42669"/>
    <w:rsid w:val="00C42B23"/>
    <w:rsid w:val="00C47CC4"/>
    <w:rsid w:val="00C5567B"/>
    <w:rsid w:val="00C55AFD"/>
    <w:rsid w:val="00C55C86"/>
    <w:rsid w:val="00C55D88"/>
    <w:rsid w:val="00C56343"/>
    <w:rsid w:val="00C57780"/>
    <w:rsid w:val="00C619D5"/>
    <w:rsid w:val="00C6242E"/>
    <w:rsid w:val="00C63B8D"/>
    <w:rsid w:val="00C66047"/>
    <w:rsid w:val="00C70DE4"/>
    <w:rsid w:val="00C7786A"/>
    <w:rsid w:val="00C803A9"/>
    <w:rsid w:val="00C80E6F"/>
    <w:rsid w:val="00C811AD"/>
    <w:rsid w:val="00C816C4"/>
    <w:rsid w:val="00C90610"/>
    <w:rsid w:val="00C908EB"/>
    <w:rsid w:val="00C90E65"/>
    <w:rsid w:val="00C926BB"/>
    <w:rsid w:val="00CA6406"/>
    <w:rsid w:val="00CB0400"/>
    <w:rsid w:val="00CB5AAB"/>
    <w:rsid w:val="00CB6811"/>
    <w:rsid w:val="00CB7253"/>
    <w:rsid w:val="00CB72C5"/>
    <w:rsid w:val="00CB7C54"/>
    <w:rsid w:val="00CC4214"/>
    <w:rsid w:val="00CC44A0"/>
    <w:rsid w:val="00CC456D"/>
    <w:rsid w:val="00CC746C"/>
    <w:rsid w:val="00CD0E69"/>
    <w:rsid w:val="00CD188D"/>
    <w:rsid w:val="00CD3B96"/>
    <w:rsid w:val="00CE063D"/>
    <w:rsid w:val="00CE063E"/>
    <w:rsid w:val="00CE1277"/>
    <w:rsid w:val="00CE1B67"/>
    <w:rsid w:val="00CE268E"/>
    <w:rsid w:val="00CE5357"/>
    <w:rsid w:val="00CF209F"/>
    <w:rsid w:val="00CF22E8"/>
    <w:rsid w:val="00CF3314"/>
    <w:rsid w:val="00CF4ABB"/>
    <w:rsid w:val="00CF5183"/>
    <w:rsid w:val="00D03858"/>
    <w:rsid w:val="00D062A0"/>
    <w:rsid w:val="00D10087"/>
    <w:rsid w:val="00D11AAA"/>
    <w:rsid w:val="00D12D2B"/>
    <w:rsid w:val="00D1356B"/>
    <w:rsid w:val="00D13B65"/>
    <w:rsid w:val="00D1457C"/>
    <w:rsid w:val="00D15C7D"/>
    <w:rsid w:val="00D21BA5"/>
    <w:rsid w:val="00D24FFA"/>
    <w:rsid w:val="00D26F8C"/>
    <w:rsid w:val="00D35C50"/>
    <w:rsid w:val="00D36417"/>
    <w:rsid w:val="00D37F83"/>
    <w:rsid w:val="00D40FBE"/>
    <w:rsid w:val="00D47783"/>
    <w:rsid w:val="00D5160F"/>
    <w:rsid w:val="00D54212"/>
    <w:rsid w:val="00D54E2C"/>
    <w:rsid w:val="00D570E9"/>
    <w:rsid w:val="00D6315B"/>
    <w:rsid w:val="00D6579D"/>
    <w:rsid w:val="00D673EF"/>
    <w:rsid w:val="00D73419"/>
    <w:rsid w:val="00D7374E"/>
    <w:rsid w:val="00D777D2"/>
    <w:rsid w:val="00D77D3C"/>
    <w:rsid w:val="00D84042"/>
    <w:rsid w:val="00D85208"/>
    <w:rsid w:val="00D854A3"/>
    <w:rsid w:val="00D86E7A"/>
    <w:rsid w:val="00D90597"/>
    <w:rsid w:val="00D91CC4"/>
    <w:rsid w:val="00D929E9"/>
    <w:rsid w:val="00D939C4"/>
    <w:rsid w:val="00D96073"/>
    <w:rsid w:val="00D97EDC"/>
    <w:rsid w:val="00DA1B3A"/>
    <w:rsid w:val="00DA39E6"/>
    <w:rsid w:val="00DA531F"/>
    <w:rsid w:val="00DA78DC"/>
    <w:rsid w:val="00DB2B26"/>
    <w:rsid w:val="00DB4746"/>
    <w:rsid w:val="00DB68CA"/>
    <w:rsid w:val="00DC0341"/>
    <w:rsid w:val="00DD290D"/>
    <w:rsid w:val="00DD2921"/>
    <w:rsid w:val="00DD2FC6"/>
    <w:rsid w:val="00DD3229"/>
    <w:rsid w:val="00DD5A7B"/>
    <w:rsid w:val="00DD6CC6"/>
    <w:rsid w:val="00DE36FC"/>
    <w:rsid w:val="00DE72BF"/>
    <w:rsid w:val="00DF1032"/>
    <w:rsid w:val="00DF2AFF"/>
    <w:rsid w:val="00DF36D2"/>
    <w:rsid w:val="00E0124A"/>
    <w:rsid w:val="00E01F7E"/>
    <w:rsid w:val="00E02A89"/>
    <w:rsid w:val="00E033C1"/>
    <w:rsid w:val="00E03939"/>
    <w:rsid w:val="00E03C52"/>
    <w:rsid w:val="00E05333"/>
    <w:rsid w:val="00E06610"/>
    <w:rsid w:val="00E074B7"/>
    <w:rsid w:val="00E1371C"/>
    <w:rsid w:val="00E15087"/>
    <w:rsid w:val="00E15AB0"/>
    <w:rsid w:val="00E1685D"/>
    <w:rsid w:val="00E16A6D"/>
    <w:rsid w:val="00E16CDA"/>
    <w:rsid w:val="00E20FC2"/>
    <w:rsid w:val="00E21667"/>
    <w:rsid w:val="00E234C1"/>
    <w:rsid w:val="00E23902"/>
    <w:rsid w:val="00E263B0"/>
    <w:rsid w:val="00E27C04"/>
    <w:rsid w:val="00E30B96"/>
    <w:rsid w:val="00E3633D"/>
    <w:rsid w:val="00E37954"/>
    <w:rsid w:val="00E40442"/>
    <w:rsid w:val="00E40D19"/>
    <w:rsid w:val="00E46E3C"/>
    <w:rsid w:val="00E47A4B"/>
    <w:rsid w:val="00E55AE8"/>
    <w:rsid w:val="00E63883"/>
    <w:rsid w:val="00E67E6E"/>
    <w:rsid w:val="00E71785"/>
    <w:rsid w:val="00E721A2"/>
    <w:rsid w:val="00E75E4F"/>
    <w:rsid w:val="00E7621D"/>
    <w:rsid w:val="00E76A45"/>
    <w:rsid w:val="00E8175A"/>
    <w:rsid w:val="00E82E45"/>
    <w:rsid w:val="00E83DFE"/>
    <w:rsid w:val="00E906E0"/>
    <w:rsid w:val="00E9154B"/>
    <w:rsid w:val="00E920A3"/>
    <w:rsid w:val="00E929C3"/>
    <w:rsid w:val="00E93C2B"/>
    <w:rsid w:val="00E93D8A"/>
    <w:rsid w:val="00E94B09"/>
    <w:rsid w:val="00E959D5"/>
    <w:rsid w:val="00EA106D"/>
    <w:rsid w:val="00EA218D"/>
    <w:rsid w:val="00EA61A0"/>
    <w:rsid w:val="00EB0B60"/>
    <w:rsid w:val="00EB1B6F"/>
    <w:rsid w:val="00EB70B5"/>
    <w:rsid w:val="00EC09C6"/>
    <w:rsid w:val="00EC4DE5"/>
    <w:rsid w:val="00EC75F2"/>
    <w:rsid w:val="00EC7A76"/>
    <w:rsid w:val="00EC7C17"/>
    <w:rsid w:val="00ED01F2"/>
    <w:rsid w:val="00ED1B54"/>
    <w:rsid w:val="00ED4751"/>
    <w:rsid w:val="00ED7169"/>
    <w:rsid w:val="00ED7858"/>
    <w:rsid w:val="00ED7A49"/>
    <w:rsid w:val="00EE0030"/>
    <w:rsid w:val="00EE0E64"/>
    <w:rsid w:val="00EE2701"/>
    <w:rsid w:val="00EE3413"/>
    <w:rsid w:val="00EE3B28"/>
    <w:rsid w:val="00EE433D"/>
    <w:rsid w:val="00EE558E"/>
    <w:rsid w:val="00EF3BD0"/>
    <w:rsid w:val="00EF4776"/>
    <w:rsid w:val="00EF51A4"/>
    <w:rsid w:val="00EF6044"/>
    <w:rsid w:val="00EF70B1"/>
    <w:rsid w:val="00F0045D"/>
    <w:rsid w:val="00F01BEA"/>
    <w:rsid w:val="00F04CE6"/>
    <w:rsid w:val="00F05E2F"/>
    <w:rsid w:val="00F074BA"/>
    <w:rsid w:val="00F122A9"/>
    <w:rsid w:val="00F12BDE"/>
    <w:rsid w:val="00F14A3E"/>
    <w:rsid w:val="00F2040C"/>
    <w:rsid w:val="00F2205A"/>
    <w:rsid w:val="00F22404"/>
    <w:rsid w:val="00F2307C"/>
    <w:rsid w:val="00F24046"/>
    <w:rsid w:val="00F24F57"/>
    <w:rsid w:val="00F26636"/>
    <w:rsid w:val="00F33C01"/>
    <w:rsid w:val="00F36CC8"/>
    <w:rsid w:val="00F36D65"/>
    <w:rsid w:val="00F41783"/>
    <w:rsid w:val="00F4209F"/>
    <w:rsid w:val="00F424ED"/>
    <w:rsid w:val="00F46B37"/>
    <w:rsid w:val="00F5318C"/>
    <w:rsid w:val="00F53477"/>
    <w:rsid w:val="00F60638"/>
    <w:rsid w:val="00F62E2F"/>
    <w:rsid w:val="00F62FDF"/>
    <w:rsid w:val="00F705D2"/>
    <w:rsid w:val="00F710C1"/>
    <w:rsid w:val="00F7276F"/>
    <w:rsid w:val="00F778E8"/>
    <w:rsid w:val="00F83866"/>
    <w:rsid w:val="00F852BA"/>
    <w:rsid w:val="00F865C3"/>
    <w:rsid w:val="00F90B2E"/>
    <w:rsid w:val="00F933E7"/>
    <w:rsid w:val="00F94FBD"/>
    <w:rsid w:val="00F97B75"/>
    <w:rsid w:val="00FA0B67"/>
    <w:rsid w:val="00FA21DB"/>
    <w:rsid w:val="00FB1913"/>
    <w:rsid w:val="00FB2C80"/>
    <w:rsid w:val="00FB5608"/>
    <w:rsid w:val="00FB7121"/>
    <w:rsid w:val="00FB723F"/>
    <w:rsid w:val="00FC1CA9"/>
    <w:rsid w:val="00FC2D31"/>
    <w:rsid w:val="00FC4F3E"/>
    <w:rsid w:val="00FC74E3"/>
    <w:rsid w:val="00FE2D95"/>
    <w:rsid w:val="00FE4421"/>
    <w:rsid w:val="00FE4C27"/>
    <w:rsid w:val="00FF0E6A"/>
    <w:rsid w:val="00FF3098"/>
    <w:rsid w:val="00FF565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7096C"/>
  <w15:chartTrackingRefBased/>
  <w15:docId w15:val="{BACAB260-A259-461D-B6F4-8898E5EC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1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spacing w:line="280" w:lineRule="atLeast"/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152FD5"/>
    <w:pPr>
      <w:ind w:left="720"/>
      <w:contextualSpacing/>
    </w:pPr>
  </w:style>
  <w:style w:type="table" w:styleId="TableGrid">
    <w:name w:val="Table Grid"/>
    <w:basedOn w:val="TableNormal"/>
    <w:uiPriority w:val="59"/>
    <w:rsid w:val="003701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01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3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5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567"/>
    <w:rPr>
      <w:b/>
      <w:bCs/>
    </w:rPr>
  </w:style>
  <w:style w:type="paragraph" w:styleId="NoSpacing">
    <w:name w:val="No Spacing"/>
    <w:uiPriority w:val="1"/>
    <w:qFormat/>
    <w:rsid w:val="000D7EE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CDF5DB3C8F647BD3A7865B1F6425A" ma:contentTypeVersion="21" ma:contentTypeDescription="Create a new document." ma:contentTypeScope="" ma:versionID="ca4eca5f82311432a3796fa53034c6ed">
  <xsd:schema xmlns:xsd="http://www.w3.org/2001/XMLSchema" xmlns:xs="http://www.w3.org/2001/XMLSchema" xmlns:p="http://schemas.microsoft.com/office/2006/metadata/properties" xmlns:ns1="http://schemas.microsoft.com/sharepoint/v3" xmlns:ns2="b48e2b38-b605-411e-bc5e-91c9742415bc" xmlns:ns3="e3808ba1-eac2-4e4a-8b9e-636318768ae1" targetNamespace="http://schemas.microsoft.com/office/2006/metadata/properties" ma:root="true" ma:fieldsID="13d496da01f9c1423637ab897e58016f" ns1:_="" ns2:_="" ns3:_="">
    <xsd:import namespace="http://schemas.microsoft.com/sharepoint/v3"/>
    <xsd:import namespace="b48e2b38-b605-411e-bc5e-91c9742415bc"/>
    <xsd:import namespace="e3808ba1-eac2-4e4a-8b9e-636318768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2b38-b605-411e-bc5e-91c97424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cc46f6-9bd4-449f-a5e7-7966f950e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08ba1-eac2-4e4a-8b9e-636318768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af219f-02f2-4a6d-9138-14add672e409}" ma:internalName="TaxCatchAll" ma:showField="CatchAllData" ma:web="e3808ba1-eac2-4e4a-8b9e-636318768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e2b38-b605-411e-bc5e-91c9742415bc">
      <Terms xmlns="http://schemas.microsoft.com/office/infopath/2007/PartnerControls"/>
    </lcf76f155ced4ddcb4097134ff3c332f>
    <TaxCatchAll xmlns="e3808ba1-eac2-4e4a-8b9e-636318768ae1" xsi:nil="true"/>
    <_ip_UnifiedCompliancePolicyUIAction xmlns="http://schemas.microsoft.com/sharepoint/v3" xsi:nil="true"/>
    <_ip_UnifiedCompliancePolicyProperties xmlns="http://schemas.microsoft.com/sharepoint/v3" xsi:nil="true"/>
    <_Flow_SignoffStatus xmlns="b48e2b38-b605-411e-bc5e-91c9742415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5E186-9B96-43C6-8CB0-79FFD2FD42CF}"/>
</file>

<file path=customXml/itemProps2.xml><?xml version="1.0" encoding="utf-8"?>
<ds:datastoreItem xmlns:ds="http://schemas.openxmlformats.org/officeDocument/2006/customXml" ds:itemID="{538FB0EB-333E-4CC3-BF50-90C64CB7C52F}">
  <ds:schemaRefs>
    <ds:schemaRef ds:uri="http://schemas.microsoft.com/office/infopath/2007/PartnerControls"/>
    <ds:schemaRef ds:uri="http://schemas.openxmlformats.org/package/2006/metadata/core-properties"/>
    <ds:schemaRef ds:uri="e3808ba1-eac2-4e4a-8b9e-636318768ae1"/>
    <ds:schemaRef ds:uri="http://purl.org/dc/elements/1.1/"/>
    <ds:schemaRef ds:uri="http://purl.org/dc/terms/"/>
    <ds:schemaRef ds:uri="http://purl.org/dc/dcmitype/"/>
    <ds:schemaRef ds:uri="b48e2b38-b605-411e-bc5e-91c9742415bc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388D04-CAD6-4EAD-9666-CC19078D4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FPL</vt:lpstr>
    </vt:vector>
  </TitlesOfParts>
  <Company>Siegel &amp; Gale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FPL</dc:title>
  <dc:subject/>
  <dc:creator>SGNY</dc:creator>
  <cp:keywords/>
  <cp:lastModifiedBy>Bryan Stewart</cp:lastModifiedBy>
  <cp:revision>2</cp:revision>
  <cp:lastPrinted>2023-02-04T22:14:00Z</cp:lastPrinted>
  <dcterms:created xsi:type="dcterms:W3CDTF">2024-02-05T18:17:00Z</dcterms:created>
  <dcterms:modified xsi:type="dcterms:W3CDTF">2024-02-05T18:17:00Z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0x010100717CDF5DB3C8F647BD3A7865B1F6425A</vt:lpwstr>
  </property>
  <property fmtid="{D5CDD505-2E9C-101B-9397-08002B2CF9AE}" pid="3" name="MediaServiceImageTags">
    <vt:lpwstr/>
  </property>
</Properties>
</file>